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Attribution"/>
        <w:bidi w:val="0"/>
        <w:sectPr>
          <w:headerReference w:type="default" r:id="rId4"/>
          <w:footerReference w:type="default" r:id="rId5"/>
          <w:pgSz w:w="11900" w:h="16840" w:orient="portrait"/>
          <w:pgMar w:top="1440" w:right="1080" w:bottom="1800" w:left="1080" w:header="500" w:footer="400"/>
          <w:titlePg w:val="1"/>
          <w:bidi w:val="0"/>
        </w:sectPr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-153311</wp:posOffset>
            </wp:positionH>
            <wp:positionV relativeFrom="line">
              <wp:posOffset>3129894</wp:posOffset>
            </wp:positionV>
            <wp:extent cx="6184900" cy="1150005"/>
            <wp:effectExtent l="0" t="0" r="0" b="0"/>
            <wp:wrapTopAndBottom distT="152400" distB="152400"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50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-202385</wp:posOffset>
                </wp:positionV>
                <wp:extent cx="7478118" cy="10582481"/>
                <wp:effectExtent l="0" t="0" r="0" b="0"/>
                <wp:wrapNone/>
                <wp:docPr id="1073741829" name="officeArt object" descr="Group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8118" cy="10582481"/>
                          <a:chOff x="0" y="200615"/>
                          <a:chExt cx="7478117" cy="10582480"/>
                        </a:xfrm>
                      </wpg:grpSpPr>
                      <pic:pic xmlns:pic="http://schemas.openxmlformats.org/drawingml/2006/picture">
                        <pic:nvPicPr>
                          <pic:cNvPr id="107374182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9564" t="0" r="956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615"/>
                            <a:ext cx="7478118" cy="105824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7" name="21/09/2023"/>
                        <wps:cNvSpPr txBox="1"/>
                        <wps:spPr>
                          <a:xfrm>
                            <a:off x="476639" y="1255028"/>
                            <a:ext cx="6321838" cy="37583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Titre 2"/>
                              </w:pPr>
                              <w:r>
                                <w:rPr>
                                  <w:outline w:val="0"/>
                                  <w:color w:val="000000"/>
                                  <w:rtl w:val="0"/>
                                  <w:lang w:val="fr-FR"/>
                                  <w14:textFill>
                                    <w14:solidFill>
                                      <w14:srgbClr w14:val="000000"/>
                                    </w14:solidFill>
                                  </w14:textFill>
                                </w:rPr>
                                <w:t>21/09/2023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8" name="Cyriac Descubes du Chatenet"/>
                        <wps:cNvSpPr txBox="1"/>
                        <wps:spPr>
                          <a:xfrm>
                            <a:off x="476639" y="656626"/>
                            <a:ext cx="6321838" cy="50949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ous-titre"/>
                              </w:pPr>
                              <w:r>
                                <w:rPr>
                                  <w:outline w:val="0"/>
                                  <w:color w:val="000000"/>
                                  <w:rtl w:val="0"/>
                                  <w:lang w:val="fr-FR"/>
                                  <w14:textFill>
                                    <w14:solidFill>
                                      <w14:srgbClr w14:val="000000"/>
                                    </w14:solidFill>
                                  </w14:textFill>
                                </w:rPr>
                                <w:t>Cyriac Descubes du Chatenet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-15.9pt;width:588.8pt;height:833.3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200616" coordsize="7478117,10582480">
                <w10:wrap type="none" side="bothSides" anchorx="page" anchory="page"/>
                <v:shape id="_x0000_s1027" type="#_x0000_t75" style="position:absolute;left:0;top:200616;width:7478117;height:10582480;">
                  <v:imagedata r:id="rId7" o:title="image-blanche-pour-absence-d-image-dans-catalogue-ne-pas-supprimer.jpg" cropleft="9.6%" cropright="9.6%"/>
                </v:shape>
                <v:shape id="_x0000_s1028" type="#_x0000_t202" style="position:absolute;left:476639;top:1255028;width:6321837;height:37583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re 2"/>
                        </w:pPr>
                        <w:r>
                          <w:rPr>
                            <w:outline w:val="0"/>
                            <w:color w:val="000000"/>
                            <w:rtl w:val="0"/>
                            <w:lang w:val="fr-FR"/>
                            <w14:textFill>
                              <w14:solidFill>
                                <w14:srgbClr w14:val="000000"/>
                              </w14:solidFill>
                            </w14:textFill>
                          </w:rPr>
                          <w:t>21/09/2023</w:t>
                        </w:r>
                      </w:p>
                    </w:txbxContent>
                  </v:textbox>
                </v:shape>
                <v:shape id="_x0000_s1029" type="#_x0000_t202" style="position:absolute;left:476639;top:656626;width:6321837;height:50949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ous-titre"/>
                        </w:pPr>
                        <w:r>
                          <w:rPr>
                            <w:outline w:val="0"/>
                            <w:color w:val="000000"/>
                            <w:rtl w:val="0"/>
                            <w:lang w:val="fr-FR"/>
                            <w14:textFill>
                              <w14:solidFill>
                                <w14:srgbClr w14:val="000000"/>
                              </w14:solidFill>
                            </w14:textFill>
                          </w:rPr>
                          <w:t>Cyriac Descubes du Chatenet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703296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5346699</wp:posOffset>
                </wp:positionV>
                <wp:extent cx="6388100" cy="514831"/>
                <wp:effectExtent l="0" t="0" r="0" b="0"/>
                <wp:wrapNone/>
                <wp:docPr id="1073741830" name="officeArt object" descr="Dossier proje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5148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ous-titre"/>
                              <w:jc w:val="center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Dossier projet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54.0pt;margin-top:421.0pt;width:503.0pt;height:40.5pt;z-index:2517032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ous-titre"/>
                        <w:jc w:val="center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Dossier projet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704320" behindDoc="0" locked="0" layoutInCell="1" allowOverlap="1">
                <wp:simplePos x="0" y="0"/>
                <wp:positionH relativeFrom="page">
                  <wp:posOffset>335638</wp:posOffset>
                </wp:positionH>
                <wp:positionV relativeFrom="page">
                  <wp:posOffset>9972709</wp:posOffset>
                </wp:positionV>
                <wp:extent cx="6388100" cy="379777"/>
                <wp:effectExtent l="0" t="0" r="0" b="0"/>
                <wp:wrapNone/>
                <wp:docPr id="1073741831" name="officeArt object" descr="Titre RNCP n°3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7977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re 2"/>
                            </w:pP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Titre RNCP n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:lang w:val="fr-FR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°</w:t>
                            </w:r>
                            <w:r>
                              <w:rPr>
                                <w:outline w:val="0"/>
                                <w:color w:val="000000"/>
                                <w:rtl w:val="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31678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6.4pt;margin-top:785.3pt;width:503.0pt;height:29.9pt;z-index:2517043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re 2"/>
                      </w:pP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Titre RNCP n</w:t>
                      </w:r>
                      <w:r>
                        <w:rPr>
                          <w:outline w:val="0"/>
                          <w:color w:val="000000"/>
                          <w:rtl w:val="0"/>
                          <w:lang w:val="fr-FR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°</w:t>
                      </w:r>
                      <w:r>
                        <w:rPr>
                          <w:outline w:val="0"/>
                          <w:color w:val="000000"/>
                          <w:rtl w:val="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31678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Attribution"/>
        <w:bidi w:val="0"/>
      </w:pPr>
      <w:r>
        <w:rPr>
          <w:rStyle w:val="Aucun"/>
          <w:rFonts w:cs="Arial Unicode MS" w:eastAsia="Arial Unicode MS"/>
          <w:sz w:val="56"/>
          <w:szCs w:val="56"/>
          <w:rtl w:val="0"/>
          <w:lang w:val="fr-FR"/>
        </w:rPr>
        <w:t>Sommaire</w:t>
      </w:r>
      <w:r>
        <w:br w:type="textWrapping"/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Introduction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Parcours                                                                                                                                                       3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 xml:space="preserve">Naissance du projet 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Concept du projet                                                                                                                                    4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Sch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 de la base de donn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e                                                                                                             5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Ux - Ui</w:t>
      </w:r>
    </w:p>
    <w:p>
      <w:pPr>
        <w:pStyle w:val="Attribution"/>
        <w:numPr>
          <w:ilvl w:val="1"/>
          <w:numId w:val="5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Ux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Cible                                                                                                                                                      6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SEO                                                                                                                                                        7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User-flows                                                                                                                                            8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Wireframes                                                                                                                                          9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1"/>
          <w:numId w:val="5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Ui</w:t>
      </w:r>
    </w:p>
    <w:p>
      <w:pPr>
        <w:pStyle w:val="Attribution"/>
        <w:numPr>
          <w:ilvl w:val="2"/>
          <w:numId w:val="6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Inspirations                                                                                                                                        12</w:t>
      </w:r>
    </w:p>
    <w:p>
      <w:pPr>
        <w:pStyle w:val="Attribution"/>
        <w:numPr>
          <w:ilvl w:val="2"/>
          <w:numId w:val="6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Maquette                                                                                                                                           14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D</w:t>
      </w:r>
      <w:r>
        <w:rPr>
          <w:sz w:val="32"/>
          <w:szCs w:val="32"/>
          <w:rtl w:val="0"/>
          <w:lang w:val="fr-FR"/>
        </w:rPr>
        <w:t>é</w:t>
      </w:r>
      <w:r>
        <w:rPr>
          <w:sz w:val="32"/>
          <w:szCs w:val="32"/>
          <w:rtl w:val="0"/>
          <w:lang w:val="fr-FR"/>
        </w:rPr>
        <w:t>veloppement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Workflow                                                                                                                                                   16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Architecture du projet                                                                                                                           18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Stack Technique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NextJS                                                                                                                                                20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Tailwind CSS                                                                                                                                     21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NestJS                                                                                                                                                22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PostgreSQL                                                                                                                                       23</w:t>
      </w:r>
    </w:p>
    <w:p>
      <w:pPr>
        <w:pStyle w:val="Attribution"/>
        <w:numPr>
          <w:ilvl w:val="1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Focus Technique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Gestion des utilisateurs                                                                                                                 24          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Authentification                                                                                                                               28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les                                                                                                                                                   31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S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curit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 xml:space="preserve">é                                                                                                                                             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33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Documentation                                                                                                                                34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ation du planning des voyages                                                                                           36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Paiement                                                                                                                                            37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Upload de fichiers                                                                                                                           39</w:t>
      </w:r>
    </w:p>
    <w:p>
      <w:pPr>
        <w:pStyle w:val="Attribution"/>
        <w:numPr>
          <w:ilvl w:val="2"/>
          <w:numId w:val="2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Mails                                                                                                                                                    41</w:t>
        <w:tab/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Tests                                                                                                                                                            </w:t>
      </w:r>
    </w:p>
    <w:p>
      <w:pPr>
        <w:pStyle w:val="Attribution"/>
        <w:numPr>
          <w:ilvl w:val="2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Jest                                                                                                                                                      44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D</w:t>
      </w:r>
      <w:r>
        <w:rPr>
          <w:sz w:val="32"/>
          <w:szCs w:val="32"/>
          <w:rtl w:val="0"/>
          <w:lang w:val="fr-FR"/>
        </w:rPr>
        <w:t>é</w:t>
      </w:r>
      <w:r>
        <w:rPr>
          <w:sz w:val="32"/>
          <w:szCs w:val="32"/>
          <w:rtl w:val="0"/>
          <w:lang w:val="fr-FR"/>
        </w:rPr>
        <w:t>ploiement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Frontend                                                                                                                                                    46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Backend                                                                                                                                                     46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Base de donn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e                                                                                                                                      47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Evolutions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Frontend                                                                                                                                                    48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Backend                                                                                                                                                     48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Mobile                                                                                                                                                        48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Globales                                                                                                                                                    48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32"/>
          <w:szCs w:val="32"/>
        </w:rPr>
      </w:pPr>
      <w:r>
        <w:rPr>
          <w:sz w:val="32"/>
          <w:szCs w:val="32"/>
          <w:rtl w:val="0"/>
          <w:lang w:val="fr-FR"/>
        </w:rPr>
        <w:t>Conclusion</w:t>
      </w:r>
    </w:p>
    <w:p>
      <w:pPr>
        <w:pStyle w:val="Attribution"/>
        <w:numPr>
          <w:ilvl w:val="1"/>
          <w:numId w:val="3"/>
        </w:numPr>
        <w:rPr>
          <w:sz w:val="24"/>
          <w:szCs w:val="24"/>
          <w:lang w:val="fr-FR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Ce que ce projet m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 apport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 xml:space="preserve">é                                                                                                            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49</w:t>
      </w: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Style w:val="Aucun"/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Parcours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Je m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appelle Cyriac Descubes du Chatenet,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20 ans, je suis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veloppeur Fullstack React NestJS depuis plus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</w:rPr>
        <w:t xml:space="preserve">un an.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Passionn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par le digital depuis tout jeune,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toujours su que je voulais faire carri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dans ce secteur, mais je ne savais pas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exactement dans quel domain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</w:t>
      </w:r>
      <w:r>
        <w:rPr>
          <w:rFonts w:ascii="Avenir Next Regular" w:hAnsi="Avenir Next Regular"/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Issu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un Baccalaur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de-DE"/>
        </w:rPr>
        <w:t>at STMG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n-US"/>
        </w:rPr>
        <w:t>Marketing,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la chance de pouvoir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une mini-entreprise lors de mon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 xml:space="preserve">re.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Le but de cette mini-entreprise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de livrer des boissons pour les soir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application nomm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en-US"/>
        </w:rPr>
        <w:t>Safe Party 33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Pendant cette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la chance de faire un stage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immersion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une semaine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Ecole Sup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rieure du Digital, ou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couvrir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UX-UI mais aussi d</w:t>
      </w:r>
      <w:r>
        <w:rPr>
          <w:sz w:val="24"/>
          <w:szCs w:val="24"/>
          <w:rtl w:val="0"/>
          <w:lang w:val="fr-FR"/>
        </w:rPr>
        <w:t>’ê</w:t>
      </w:r>
      <w:r>
        <w:rPr>
          <w:sz w:val="24"/>
          <w:szCs w:val="24"/>
          <w:rtl w:val="0"/>
          <w:lang w:val="fr-FR"/>
        </w:rPr>
        <w:t>tre domaine.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UX-UI,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prototyper une application dans le domaine du sport pour recevoir les scores des matchs.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Avec ces connaissances fraichement acquises,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prototyper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application mobile de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en-US"/>
        </w:rPr>
        <w:t>Safe Party 33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 xml:space="preserve">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En mai 2019, nous avons particip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 concours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 xml:space="preserve">gional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  <w:lang w:val="fr-FR"/>
        </w:rPr>
        <w:t>Entreprendre pour apprendre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  <w:lang w:val="fr-FR"/>
        </w:rPr>
        <w:t xml:space="preserve">, nous avons fini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deuxi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position de tous les projets de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gion Nouvelle Aquitaine.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it-IT"/>
        </w:rPr>
        <w:t>Mon Baccalaur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 en poche, je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 xml:space="preserve">barque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ESD pour effectuer un Bachelor Chef de projet </w:t>
      </w:r>
      <w:r>
        <w:rPr>
          <w:sz w:val="24"/>
          <w:szCs w:val="24"/>
          <w:rtl w:val="0"/>
          <w:lang w:val="fr-FR"/>
        </w:rPr>
        <w:t>d</w:t>
      </w:r>
      <w:r>
        <w:rPr>
          <w:sz w:val="24"/>
          <w:szCs w:val="24"/>
          <w:rtl w:val="0"/>
          <w:lang w:val="fr-FR"/>
        </w:rPr>
        <w:t>igital. Un Bachelor avec un programme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s large </w:t>
      </w:r>
      <w:r>
        <w:rPr>
          <w:sz w:val="24"/>
          <w:szCs w:val="24"/>
          <w:rtl w:val="0"/>
          <w:lang w:val="fr-FR"/>
        </w:rPr>
        <w:t>contenant</w:t>
      </w:r>
      <w:r>
        <w:rPr>
          <w:sz w:val="24"/>
          <w:szCs w:val="24"/>
          <w:rtl w:val="0"/>
          <w:lang w:val="fr-FR"/>
        </w:rPr>
        <w:t xml:space="preserve"> de la photographie, vid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>o, Ux-Ui,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web, marketing, philosophie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</w:rPr>
        <w:t>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au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but de ma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re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que je me suis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couvert une passion pour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web. Dans cette mati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re, nous devions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aliser des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grations de maquettes en utilisant </w:t>
      </w:r>
      <w:r>
        <w:rPr>
          <w:sz w:val="24"/>
          <w:szCs w:val="24"/>
          <w:rtl w:val="0"/>
          <w:lang w:val="fr-FR"/>
        </w:rPr>
        <w:t xml:space="preserve">les langages </w:t>
      </w:r>
      <w:r>
        <w:rPr>
          <w:sz w:val="24"/>
          <w:szCs w:val="24"/>
          <w:rtl w:val="0"/>
          <w:lang w:val="en-US"/>
        </w:rPr>
        <w:t xml:space="preserve">HTML </w:t>
      </w:r>
      <w:r>
        <w:rPr>
          <w:sz w:val="24"/>
          <w:szCs w:val="24"/>
          <w:rtl w:val="0"/>
          <w:lang w:val="en-US"/>
        </w:rPr>
        <w:t xml:space="preserve">— </w:t>
      </w:r>
      <w:r>
        <w:rPr>
          <w:sz w:val="24"/>
          <w:szCs w:val="24"/>
          <w:rtl w:val="0"/>
          <w:lang w:val="fr-FR"/>
        </w:rPr>
        <w:t>CSS et JavaScript.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cembre 2020,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commenc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à</w:t>
      </w:r>
      <w:r>
        <w:rPr>
          <w:sz w:val="24"/>
          <w:szCs w:val="24"/>
          <w:rtl w:val="0"/>
          <w:lang w:val="it-IT"/>
        </w:rPr>
        <w:t xml:space="preserve"> app</w:t>
      </w:r>
      <w:r>
        <w:rPr>
          <w:sz w:val="24"/>
          <w:szCs w:val="24"/>
          <w:rtl w:val="0"/>
          <w:lang w:val="fr-FR"/>
        </w:rPr>
        <w:t>rendre</w:t>
      </w:r>
      <w:r>
        <w:rPr>
          <w:sz w:val="24"/>
          <w:szCs w:val="24"/>
          <w:rtl w:val="0"/>
          <w:lang w:val="fr-FR"/>
        </w:rPr>
        <w:t xml:space="preserve">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en autodidacte,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avec ceci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 construit toute ma 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it-IT"/>
        </w:rPr>
        <w:t>tack.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lors de cette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accompagn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 xml:space="preserve">un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tudiant passionn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qui a pu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aider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construire ma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en-US"/>
        </w:rPr>
        <w:t>re roadmap.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motivation et cette envie,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pu majorer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web pendant les deux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res ann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es de mon bachelor.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septembre 2022,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arrive en alternance Chez Dotmind pour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liorer mes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tences en React et Node.js.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pt-PT"/>
        </w:rPr>
        <w:t>partir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octobre, je commence mon </w:t>
      </w:r>
      <w:r>
        <w:rPr>
          <w:sz w:val="24"/>
          <w:szCs w:val="24"/>
          <w:rtl w:val="0"/>
          <w:lang w:val="fr-FR"/>
        </w:rPr>
        <w:t>B</w:t>
      </w:r>
      <w:r>
        <w:rPr>
          <w:sz w:val="24"/>
          <w:szCs w:val="24"/>
          <w:rtl w:val="0"/>
        </w:rPr>
        <w:t xml:space="preserve">achelor 3 </w:t>
      </w:r>
      <w:r>
        <w:rPr>
          <w:sz w:val="24"/>
          <w:szCs w:val="24"/>
          <w:rtl w:val="0"/>
          <w:lang w:val="fr-FR"/>
        </w:rPr>
        <w:t>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 web, ou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eu notamment pour mission de coder</w:t>
      </w:r>
      <w:r>
        <w:rPr>
          <w:sz w:val="24"/>
          <w:szCs w:val="24"/>
          <w:rtl w:val="0"/>
          <w:lang w:val="fr-FR"/>
        </w:rPr>
        <w:t xml:space="preserve"> </w:t>
      </w:r>
      <w:r>
        <w:rPr>
          <w:sz w:val="24"/>
          <w:szCs w:val="24"/>
          <w:rtl w:val="0"/>
          <w:lang w:val="fr-FR"/>
        </w:rPr>
        <w:t>mon projet fil rouge</w:t>
      </w:r>
      <w:r>
        <w:rPr>
          <w:sz w:val="24"/>
          <w:szCs w:val="24"/>
          <w:rtl w:val="0"/>
          <w:lang w:val="fr-FR"/>
        </w:rPr>
        <w:t xml:space="preserve"> qui est un gestionnaire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nomm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1"/>
          <w:lang w:val="ar-SA" w:bidi="ar-SA"/>
        </w:rPr>
        <w:t>“</w:t>
      </w:r>
      <w:r>
        <w:rPr>
          <w:sz w:val="24"/>
          <w:szCs w:val="24"/>
          <w:rtl w:val="0"/>
        </w:rPr>
        <w:t>Travel Tailor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Concept du projet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Travel Tailor est un projet qui a pour but de faciliter la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dont les gens vont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parer leurs voyages.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travers une plateforme simple et intuitive, il sera possible de pouvoir concevoir le planning de son voyage en fonction de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voyage personnalis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unique.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Sachant que la conception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un voyage peut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longue et complexe, le but ici sera de passer outre la phase de recherche en fonction de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ts, des avis, des prix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  <w:lang w:val="fr-FR"/>
        </w:rPr>
        <w:t xml:space="preserve">Tous ces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ments seront pris en compte et son algorithme vous permettra de concevoir votre planning personnalis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un claquement de doigt.</w:t>
      </w:r>
      <w:r>
        <w:rPr>
          <w:sz w:val="24"/>
          <w:szCs w:val="24"/>
          <w:rtl w:val="0"/>
          <w:lang w:val="fr-FR"/>
        </w:rPr>
        <w:t xml:space="preserve">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ne va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une proposition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jour.</w:t>
      </w:r>
      <w:r>
        <w:rPr>
          <w:sz w:val="24"/>
          <w:szCs w:val="24"/>
          <w:rtl w:val="0"/>
          <w:lang w:val="fr-FR"/>
        </w:rPr>
        <w:t xml:space="preserve"> Contenant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</w:rPr>
        <w:t xml:space="preserve">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pouvoir exclure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qui seront ferm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pendant le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jour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plateforme sera divis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en trois parties.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Il y aura une partie voyageur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son compte sur la plateforme et renseigner ses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qui seront modifiables par la suite. Il va ensuite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son voyage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formulaire dans lequel il devra renseigner sa ville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part, sa ville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ainsi que sa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toutes ces informations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 planning.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aura ensuite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visualiser le planning ainsi que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propos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afin de le valider ou de modifier</w:t>
      </w:r>
      <w:r>
        <w:rPr>
          <w:sz w:val="24"/>
          <w:szCs w:val="24"/>
          <w:rtl w:val="0"/>
          <w:lang w:val="fr-FR"/>
        </w:rPr>
        <w:t xml:space="preserve"> le planning</w:t>
      </w:r>
      <w:r>
        <w:rPr>
          <w:sz w:val="24"/>
          <w:szCs w:val="24"/>
          <w:rtl w:val="0"/>
          <w:lang w:val="fr-FR"/>
        </w:rPr>
        <w:t xml:space="preserve"> si besoin.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Il y aura une partie annonceur accessible via un abonnement mensuel,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</w:t>
      </w:r>
      <w:r>
        <w:rPr>
          <w:sz w:val="24"/>
          <w:szCs w:val="24"/>
          <w:rtl w:val="0"/>
          <w:lang w:val="fr-FR"/>
        </w:rPr>
        <w:t xml:space="preserve"> son compte et renseigner les informations de son agence comme son nom et sa localisation. Apr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cela, l'annonceur pourra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er, modifier et supprimer ces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s. Chaque activit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aura une note ainsi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une section commentaire pour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 puisse noter et donner son avis sur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partie annonceur et aux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s que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 aura un lac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lequel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aller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lectionner les meilleures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pour le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jour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annonceur aura aussi acc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espace pour consulter les factures 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son abonnement.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 xml:space="preserve">Il y aura une partie </w:t>
      </w:r>
      <w:r>
        <w:rPr>
          <w:sz w:val="24"/>
          <w:szCs w:val="24"/>
          <w:rtl w:val="0"/>
          <w:lang w:val="fr-FR"/>
        </w:rPr>
        <w:t>a</w:t>
      </w:r>
      <w:r>
        <w:rPr>
          <w:sz w:val="24"/>
          <w:szCs w:val="24"/>
          <w:rtl w:val="0"/>
          <w:lang w:val="fr-FR"/>
        </w:rPr>
        <w:t>dministrateur avec un back-office lui permettant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les utilisateurs, les commentaires, les voyages</w:t>
      </w:r>
      <w:r>
        <w:rPr>
          <w:sz w:val="24"/>
          <w:szCs w:val="24"/>
          <w:rtl w:val="0"/>
        </w:rPr>
        <w:t>…</w:t>
        <w:br w:type="textWrapping"/>
      </w:r>
      <w:r>
        <w:rPr>
          <w:sz w:val="24"/>
          <w:szCs w:val="24"/>
          <w:rtl w:val="0"/>
          <w:lang w:val="fr-FR"/>
        </w:rPr>
        <w:t>La gestion des utilisateurs ayant le 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 administrateur se fera dans un premier temps depuis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viter les failles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front</w:t>
      </w:r>
      <w:r>
        <w:rPr>
          <w:sz w:val="24"/>
          <w:szCs w:val="24"/>
          <w:rtl w:val="0"/>
          <w:lang w:val="fr-FR"/>
        </w:rPr>
        <w:t>end</w:t>
      </w:r>
      <w:r>
        <w:rPr>
          <w:sz w:val="24"/>
          <w:szCs w:val="24"/>
          <w:rtl w:val="0"/>
          <w:lang w:val="fr-FR"/>
        </w:rPr>
        <w:t xml:space="preserve"> et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n-US"/>
        </w:rPr>
        <w:t>back</w:t>
      </w:r>
      <w:r>
        <w:rPr>
          <w:sz w:val="24"/>
          <w:szCs w:val="24"/>
          <w:rtl w:val="0"/>
          <w:lang w:val="fr-FR"/>
        </w:rPr>
        <w:t>end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Sch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ma de la base de donn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e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Une fois le cahier des charges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dig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et que tous les gros points de la gestion de projet ont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</w:rPr>
        <w:t>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alis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s, nous allons pouvoir concevoir le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 de la base de donn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e. C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une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tape cruciale pour avoir un aper</w:t>
      </w:r>
      <w:r>
        <w:rPr>
          <w:rFonts w:ascii="Avenir Next Regular" w:hAnsi="Avenir Next Regular" w:hint="default"/>
          <w:sz w:val="24"/>
          <w:szCs w:val="24"/>
          <w:rtl w:val="0"/>
        </w:rPr>
        <w:t>ç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 de la structure de 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 xml:space="preserve">application.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ce faire,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ai utilis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outil DBdiagram qui permet de faire des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mas de base de donn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e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facilement et ainsi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avoir une vision claire des relations entre les tables.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De plus, il est possible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exporter notre sch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ma en PostgreSQL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int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grer directement dans notre API.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  <w:br w:type="textWrapping"/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51287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28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UX - Cible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</w:t>
      </w:r>
      <w:r>
        <w:rPr>
          <w:sz w:val="24"/>
          <w:szCs w:val="24"/>
          <w:rtl w:val="0"/>
          <w:lang w:val="fr-FR"/>
        </w:rPr>
        <w:t>our que cette application a</w:t>
      </w:r>
      <w:r>
        <w:rPr>
          <w:sz w:val="24"/>
          <w:szCs w:val="24"/>
          <w:rtl w:val="0"/>
          <w:lang w:val="fr-FR"/>
        </w:rPr>
        <w:t>it</w:t>
      </w:r>
      <w:r>
        <w:rPr>
          <w:sz w:val="24"/>
          <w:szCs w:val="24"/>
          <w:rtl w:val="0"/>
          <w:lang w:val="fr-FR"/>
        </w:rPr>
        <w:t xml:space="preserve"> une raison d</w:t>
      </w:r>
      <w:r>
        <w:rPr>
          <w:sz w:val="24"/>
          <w:szCs w:val="24"/>
          <w:rtl w:val="0"/>
          <w:lang w:val="fr-FR"/>
        </w:rPr>
        <w:t>’ê</w:t>
      </w:r>
      <w:r>
        <w:rPr>
          <w:sz w:val="24"/>
          <w:szCs w:val="24"/>
          <w:rtl w:val="0"/>
          <w:lang w:val="fr-FR"/>
        </w:rPr>
        <w:t>tre, il faut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elle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 xml:space="preserve">ponde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besoin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 pour un</w:t>
      </w:r>
      <w:r>
        <w:rPr>
          <w:sz w:val="24"/>
          <w:szCs w:val="24"/>
          <w:rtl w:val="0"/>
          <w:lang w:val="fr-FR"/>
        </w:rPr>
        <w:t xml:space="preserve"> segment de la </w:t>
      </w:r>
      <w:r>
        <w:rPr>
          <w:sz w:val="24"/>
          <w:szCs w:val="24"/>
          <w:rtl w:val="0"/>
          <w:lang w:val="fr-FR"/>
        </w:rPr>
        <w:t xml:space="preserve">population </w:t>
      </w:r>
      <w:r>
        <w:rPr>
          <w:sz w:val="24"/>
          <w:szCs w:val="24"/>
          <w:rtl w:val="0"/>
          <w:lang w:val="fr-FR"/>
        </w:rPr>
        <w:t>particulier</w:t>
      </w:r>
      <w:r>
        <w:rPr>
          <w:sz w:val="24"/>
          <w:szCs w:val="24"/>
          <w:rtl w:val="0"/>
        </w:rPr>
        <w:t>.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pour cela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il y a une cible, cette derni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 va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senter le client type qui va consommer notre solution. Ceci va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tape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importante pour structurer notre application afin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elle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nl-NL"/>
        </w:rPr>
        <w:t xml:space="preserve">ponde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besoin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cis.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-4233</wp:posOffset>
            </wp:positionH>
            <wp:positionV relativeFrom="line">
              <wp:posOffset>415263</wp:posOffset>
            </wp:positionV>
            <wp:extent cx="6184900" cy="3479007"/>
            <wp:effectExtent l="0" t="0" r="0" b="0"/>
            <wp:wrapTopAndBottom distT="152400" distB="152400"/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9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UX - SEO</w:t>
      </w: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Le SEO (search engine optimization) est un ensemble de 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gles 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adopter pour mieux r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</w:rPr>
        <w:t>f</w:t>
      </w:r>
      <w:r>
        <w:rPr>
          <w:rStyle w:val="Aucun"/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 xml:space="preserve">rencer un site web. 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Il y a n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otamment l</w:t>
      </w:r>
      <w:r>
        <w:rPr>
          <w:rStyle w:val="Aucun"/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utilisation des attributs a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l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t pour les images, mais aussi le fait d</w:t>
      </w:r>
      <w:r>
        <w:rPr>
          <w:rStyle w:val="Aucun"/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avoir qu</w:t>
      </w:r>
      <w:r>
        <w:rPr>
          <w:rStyle w:val="Aucun"/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une seule balise HTML &lt;h1&gt; par page, ou bien l</w:t>
      </w:r>
      <w:r>
        <w:rPr>
          <w:rStyle w:val="Aucun"/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Style w:val="Aucun"/>
          <w:rFonts w:ascii="Avenir Next Regular" w:hAnsi="Avenir Next Regular"/>
          <w:sz w:val="24"/>
          <w:szCs w:val="24"/>
          <w:rtl w:val="0"/>
          <w:lang w:val="fr-FR"/>
        </w:rPr>
        <w:t>utilisation des attributs title et description de la partie &lt;head&gt; des pages HTML.</w:t>
      </w:r>
      <w:r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262466</wp:posOffset>
            </wp:positionV>
            <wp:extent cx="6184900" cy="33448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44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Style w:val="Aucun"/>
          <w:rFonts w:ascii="Avenir Next Regular" w:cs="Avenir Next Regular" w:hAnsi="Avenir Next Regular" w:eastAsia="Avenir Next Regular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UX - User-flows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fois notre cible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finie et ces besoins clairement exprim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s, nous allons </w:t>
      </w:r>
      <w:r>
        <w:rPr>
          <w:sz w:val="24"/>
          <w:szCs w:val="24"/>
          <w:rtl w:val="0"/>
          <w:lang w:val="fr-FR"/>
        </w:rPr>
        <w:t>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user-flow qui vont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senter le parcours de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sur la plateforme. Ce user flow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 le parcours de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en fonction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r</w:t>
      </w:r>
      <w:r>
        <w:rPr>
          <w:sz w:val="24"/>
          <w:szCs w:val="24"/>
          <w:rtl w:val="0"/>
          <w:lang w:val="fr-FR"/>
        </w:rPr>
        <w:t>ô</w:t>
      </w:r>
      <w:r>
        <w:rPr>
          <w:sz w:val="24"/>
          <w:szCs w:val="24"/>
          <w:rtl w:val="0"/>
          <w:lang w:val="fr-FR"/>
        </w:rPr>
        <w:t>les.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-692150</wp:posOffset>
            </wp:positionH>
            <wp:positionV relativeFrom="line">
              <wp:posOffset>355600</wp:posOffset>
            </wp:positionV>
            <wp:extent cx="8581039" cy="4826835"/>
            <wp:effectExtent l="0" t="0" r="0" b="0"/>
            <wp:wrapTopAndBottom distT="152400" distB="152400"/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1039" cy="4826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UX - Wireframes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Une fois </w:t>
      </w:r>
      <w:r>
        <w:rPr>
          <w:sz w:val="24"/>
          <w:szCs w:val="24"/>
          <w:rtl w:val="0"/>
          <w:lang w:val="fr-FR"/>
        </w:rPr>
        <w:t>nos user-flow cr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fr-FR"/>
        </w:rPr>
        <w:t>, nous allons pouvoir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er</w:t>
      </w:r>
      <w:r>
        <w:rPr>
          <w:sz w:val="24"/>
          <w:szCs w:val="24"/>
          <w:rtl w:val="0"/>
          <w:lang w:val="fr-FR"/>
        </w:rPr>
        <w:t xml:space="preserve"> </w:t>
      </w:r>
      <w:r>
        <w:rPr>
          <w:sz w:val="24"/>
          <w:szCs w:val="24"/>
          <w:rtl w:val="0"/>
          <w:lang w:val="fr-FR"/>
        </w:rPr>
        <w:t xml:space="preserve">des wireframes qui va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la structure visuelle et fonctionnelle de nos pages en fonction des besoins exprim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par la cible et par le cahier des charges.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Ici, il n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y aura pas de couleurs, c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est juste une vision</w:t>
      </w:r>
      <w:r>
        <w:rPr>
          <w:sz w:val="24"/>
          <w:szCs w:val="24"/>
          <w:rtl w:val="0"/>
          <w:lang w:val="fr-FR"/>
        </w:rPr>
        <w:t xml:space="preserve"> globale</w:t>
      </w:r>
      <w:r>
        <w:rPr>
          <w:sz w:val="24"/>
          <w:szCs w:val="24"/>
          <w:rtl w:val="0"/>
          <w:lang w:val="es-ES_tradnl"/>
        </w:rPr>
        <w:t xml:space="preserve">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application</w:t>
      </w:r>
      <w:r>
        <w:rPr>
          <w:sz w:val="24"/>
          <w:szCs w:val="24"/>
          <w:rtl w:val="0"/>
          <w:lang w:val="fr-FR"/>
        </w:rPr>
        <w:t>.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fr-FR"/>
        </w:rPr>
        <w:t>L</w:t>
      </w:r>
      <w:r>
        <w:rPr>
          <w:sz w:val="24"/>
          <w:szCs w:val="24"/>
          <w:rtl w:val="0"/>
          <w:lang w:val="fr-FR"/>
        </w:rPr>
        <w:t>es formes grises repr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sentant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emplacement de certains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ments sur les pages (card, bouton</w:t>
      </w:r>
      <w:r>
        <w:rPr>
          <w:sz w:val="24"/>
          <w:szCs w:val="24"/>
          <w:rtl w:val="0"/>
        </w:rPr>
        <w:t>…</w:t>
      </w:r>
      <w:r>
        <w:rPr>
          <w:sz w:val="24"/>
          <w:szCs w:val="24"/>
          <w:rtl w:val="0"/>
        </w:rPr>
        <w:t>).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Pour ce faire,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le logiciel Figma. Ce dernier va me permettre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aliser les maquettes en 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appuyant sur les wireframes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215900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3447824</wp:posOffset>
            </wp:positionH>
            <wp:positionV relativeFrom="line">
              <wp:posOffset>215900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-146050</wp:posOffset>
            </wp:positionH>
            <wp:positionV relativeFrom="line">
              <wp:posOffset>-152400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3320598</wp:posOffset>
            </wp:positionH>
            <wp:positionV relativeFrom="page">
              <wp:posOffset>914400</wp:posOffset>
            </wp:positionV>
            <wp:extent cx="2857952" cy="6184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1657124</wp:posOffset>
            </wp:positionH>
            <wp:positionV relativeFrom="page">
              <wp:posOffset>914400</wp:posOffset>
            </wp:positionV>
            <wp:extent cx="2857952" cy="6184900"/>
            <wp:effectExtent l="0" t="0" r="0" b="0"/>
            <wp:wrapTopAndBottom distT="152400" distB="152400"/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52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Ui - Inspirations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Afin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avoir des visuels homog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nes, modernes, mais aussi familiers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utilisateur, j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cid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inspirer de site de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servations de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jours comme Airbnb, Booking, EasyJet ou encore TripAdvisor.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En 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aidant de ces inspirations et des wireframes, je vais pouvoir concevoir les maquettes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4068762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Ui - Maquette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but ici est de reprendre les wireframes et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utiliser les inspirations dont je viens de parler pour c</w:t>
      </w: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526254</wp:posOffset>
            </wp:positionH>
            <wp:positionV relativeFrom="page">
              <wp:posOffset>5549900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>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er une identit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marque et des visuels. C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partir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que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on va avoir des maquettes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application.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4483100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-165895</wp:posOffset>
            </wp:positionH>
            <wp:positionV relativeFrom="line">
              <wp:posOffset>265941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773437</wp:posOffset>
            </wp:positionV>
            <wp:extent cx="6184900" cy="3832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D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veloppement - Workflow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ce projet,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ai choisi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utiliser Git pour me faciliter la t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che au niveau du versioning du projet, mais aussi de rester organis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D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ans ce projet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,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chaque feature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sa propre branche, que ce soit pour de la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>ation de feature, de la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solution de bugs, ou encore du refactoring.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De plus, 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berg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sur Github, il y a tout un pipeline pour la CI-CD pour me faciliter la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 au niveau du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ploiement.</w:t>
      </w:r>
      <w:r>
        <w:rPr>
          <w:sz w:val="24"/>
          <w:szCs w:val="24"/>
          <w:rtl w:val="0"/>
        </w:rPr>
        <w:t xml:space="preserve">  </w:t>
      </w:r>
      <w:r>
        <w:rPr>
          <w:sz w:val="24"/>
          <w:szCs w:val="24"/>
          <w:rtl w:val="0"/>
          <w:lang w:val="fr-FR"/>
        </w:rPr>
        <w:t>Tout ceci est rendu possible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ce aux GitHub Actions. Il y a aussi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nl-NL"/>
        </w:rPr>
        <w:t>me de changelog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Sementic Release qui permet</w:t>
      </w:r>
      <w:r>
        <w:rPr>
          <w:sz w:val="24"/>
          <w:szCs w:val="24"/>
          <w:rtl w:val="0"/>
          <w:lang w:val="fr-FR"/>
        </w:rPr>
        <w:t xml:space="preserve"> é</w:t>
      </w:r>
      <w:r>
        <w:rPr>
          <w:sz w:val="24"/>
          <w:szCs w:val="24"/>
          <w:rtl w:val="0"/>
          <w:lang w:val="fr-FR"/>
        </w:rPr>
        <w:t>galement</w:t>
      </w:r>
      <w:r>
        <w:rPr>
          <w:sz w:val="24"/>
          <w:szCs w:val="24"/>
          <w:rtl w:val="0"/>
        </w:rPr>
        <w:t xml:space="preserve">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historique du code par version.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fait de travailler avec GitHub apporte un autre avantage que sont les Issues. Je me suis servi de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guise de ticket pour mes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rentes</w:t>
      </w:r>
      <w:r>
        <w:rPr>
          <w:sz w:val="24"/>
          <w:szCs w:val="24"/>
          <w:rtl w:val="0"/>
          <w:lang w:val="fr-FR"/>
        </w:rPr>
        <w:t xml:space="preserve"> features</w:t>
      </w:r>
      <w:r>
        <w:rPr>
          <w:sz w:val="24"/>
          <w:szCs w:val="24"/>
          <w:rtl w:val="0"/>
          <w:lang w:val="fr-FR"/>
        </w:rPr>
        <w:t xml:space="preserve"> à </w:t>
      </w:r>
      <w:r>
        <w:rPr>
          <w:sz w:val="24"/>
          <w:szCs w:val="24"/>
          <w:rtl w:val="0"/>
          <w:lang w:val="fr-FR"/>
        </w:rPr>
        <w:t>laquelle je leur assigne un label de priorit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afin de toujours rester organis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la partie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Docker dans le but de pouvoir virtualiser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ainsi que le serveur permettant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envoyer les emails aux utilisateurs.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Travaillant sous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environnement macOS,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cid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ajouter un Makefile, pour avoir des commandes raccourcies dans la gestion de Docker.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ce qui est du code en lui-m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</w:rPr>
        <w:t>me,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utilise PNPM qui est un gestionnaire de package utilisant les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mes commandes que NPM</w:t>
      </w:r>
      <w:r>
        <w:rPr>
          <w:sz w:val="24"/>
          <w:szCs w:val="24"/>
          <w:rtl w:val="0"/>
          <w:lang w:val="fr-FR"/>
        </w:rPr>
        <w:t>, i</w:t>
      </w:r>
      <w:r>
        <w:rPr>
          <w:sz w:val="24"/>
          <w:szCs w:val="24"/>
          <w:rtl w:val="0"/>
          <w:lang w:val="it-IT"/>
        </w:rPr>
        <w:t>l poss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de plusieurs avantages.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Il est plus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conome en espace de stockag</w:t>
      </w:r>
      <w:r>
        <w:rPr>
          <w:sz w:val="24"/>
          <w:szCs w:val="24"/>
          <w:rtl w:val="0"/>
          <w:lang w:val="fr-FR"/>
        </w:rPr>
        <w:t>e</w:t>
      </w:r>
      <w:r>
        <w:rPr>
          <w:sz w:val="24"/>
          <w:szCs w:val="24"/>
          <w:rtl w:val="0"/>
          <w:lang w:val="fr-FR"/>
        </w:rPr>
        <w:t>.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 seront 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charg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une seule fois sur ma machine avant que PNPM regarde soit le package existe et ainsi va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une sorte de raccourcis du package dans le dossier node_modules du projet.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 xml:space="preserve">Il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possible de monter un monorepo avec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nl-NL"/>
        </w:rPr>
        <w:t>me de workspace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facilement</w:t>
      </w:r>
      <w:r>
        <w:rPr>
          <w:sz w:val="24"/>
          <w:szCs w:val="24"/>
          <w:rtl w:val="0"/>
          <w:lang w:val="fr-FR"/>
        </w:rPr>
        <w:t xml:space="preserve">, </w:t>
      </w:r>
      <w:r>
        <w:rPr>
          <w:sz w:val="24"/>
          <w:szCs w:val="24"/>
          <w:rtl w:val="0"/>
          <w:lang w:val="fr-FR"/>
        </w:rPr>
        <w:t>rapidement</w:t>
      </w:r>
      <w:r>
        <w:rPr>
          <w:sz w:val="24"/>
          <w:szCs w:val="24"/>
          <w:rtl w:val="0"/>
          <w:lang w:val="fr-FR"/>
        </w:rPr>
        <w:t xml:space="preserve"> et simplement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br w:type="textWrapping"/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rStyle w:val="Aucun"/>
          <w:rFonts w:ascii="Avenir Next Demi Bold" w:cs="Avenir Next Demi Bold" w:hAnsi="Avenir Next Demi Bold" w:eastAsia="Avenir Next Demi Bold"/>
          <w:sz w:val="56"/>
          <w:szCs w:val="56"/>
          <w:rtl w:val="0"/>
        </w:rPr>
      </w:pPr>
      <w:r>
        <w:rPr>
          <w:sz w:val="24"/>
          <w:szCs w:val="24"/>
          <w:rtl w:val="0"/>
          <w:lang w:val="fr-FR"/>
        </w:rPr>
        <w:t>Voici un exemple du pipeline pour le changelog du projet: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738323</wp:posOffset>
            </wp:positionH>
            <wp:positionV relativeFrom="line">
              <wp:posOffset>-152400</wp:posOffset>
            </wp:positionV>
            <wp:extent cx="5758381" cy="9686512"/>
            <wp:effectExtent l="0" t="0" r="0" b="0"/>
            <wp:wrapThrough wrapText="bothSides" distL="152400" distR="152400">
              <wp:wrapPolygon edited="1">
                <wp:start x="1916" y="1076"/>
                <wp:lineTo x="19764" y="1097"/>
                <wp:lineTo x="19764" y="20503"/>
                <wp:lineTo x="1845" y="20503"/>
                <wp:lineTo x="1845" y="1097"/>
                <wp:lineTo x="1916" y="1076"/>
              </wp:wrapPolygon>
            </wp:wrapThrough>
            <wp:docPr id="107374184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381" cy="9686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>
        <w:rPr>
          <w:rStyle w:val="Aucun"/>
          <w:rFonts w:ascii="Avenir Next Demi Bold" w:hAnsi="Avenir Next Demi Bold"/>
          <w:sz w:val="56"/>
          <w:szCs w:val="56"/>
          <w:rtl w:val="0"/>
        </w:rPr>
        <w:t>D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é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 xml:space="preserve">veloppement - 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Architecture du projet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Pour 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architecture de ce projet, j'ai choisi de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er mon application sur un monorepo utilisant les workspace PNPM.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ce monorepo, j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utilise TypeScript de bout en bout, sans avoir besoins de compiler le code entre mes diff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 xml:space="preserve">rents packages. 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avantage de cette architecture, c'est qu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elle est modulable, de plus, il est facile de rajouter une application React ou React Native dans cet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en-US"/>
        </w:rPr>
        <w:t>cosyst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me, puisque tout est quasiment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utilisable instantan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ou ne 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cessite que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peu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 xml:space="preserve">adaptation. 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Avant de commencer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coder le projet, il y a donc eu une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flexion pour architecturer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 pour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elle soit le plus simple, modulable et scalable possible.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479007"/>
            <wp:effectExtent l="0" t="0" r="0" b="0"/>
            <wp:wrapTopAndBottom distT="152400" distB="152400"/>
            <wp:docPr id="107374185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9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NextJS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Tout d'abord, Next.js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est polyvalent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avec des fonctionnalit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s sp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cifiques. 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sa capacit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 rendu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serveur (SSR) et de rendu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client (CSR) hybride, j'ai pu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rer des pages de mani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dynamique et les rendre c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serveur, am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liorant ainsi consid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rablement les performances globales de l'application et offrant une exp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rience utilisateur fluide. De plus, en utilisant l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</w:t>
      </w:r>
      <w:r>
        <w:rPr>
          <w:rFonts w:ascii="Avenir Next Regular" w:hAnsi="Avenir Next Regular"/>
          <w:sz w:val="24"/>
          <w:szCs w:val="24"/>
          <w:rtl w:val="0"/>
        </w:rPr>
        <w:t xml:space="preserve"> pr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-rendu (pre-rendering), j'ai pu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duire le temps de chargement en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rant des pages statiques mises en cache, ce qui a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galement am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it-IT"/>
        </w:rPr>
        <w:t>lior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l'indexation de mon application par les moteurs de recherche.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Ensuite, j'ai trouv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que Next.js offrait une prise en charge d</w:t>
      </w:r>
      <w:r>
        <w:rPr>
          <w:sz w:val="24"/>
          <w:szCs w:val="24"/>
          <w:rtl w:val="0"/>
          <w:lang w:val="fr-FR"/>
        </w:rPr>
        <w:t>u</w:t>
      </w:r>
      <w:r>
        <w:rPr>
          <w:sz w:val="24"/>
          <w:szCs w:val="24"/>
          <w:rtl w:val="0"/>
          <w:lang w:val="fr-FR"/>
        </w:rPr>
        <w:t xml:space="preserve"> routage dynamique.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donn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que mon application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cessite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des itin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raires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en fonction des choix de l'utilisateur, Next.js m'a permis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routes dynamiques en utilisant des param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tres dans les URL, simplifiant ainsi la gestion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pages associ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Un autre avantage de Next.js par rapport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application React classique est son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lioration du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rencement (SEO).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son rendu en SSR ou CSR, Next.js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336906</wp:posOffset>
            </wp:positionH>
            <wp:positionV relativeFrom="page">
              <wp:posOffset>1363450</wp:posOffset>
            </wp:positionV>
            <wp:extent cx="7312728" cy="4113409"/>
            <wp:effectExtent l="0" t="0" r="0" b="0"/>
            <wp:wrapTopAndBottom distT="152400" distB="152400"/>
            <wp:docPr id="107374185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" descr="Image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728" cy="41134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93133</wp:posOffset>
            </wp:positionH>
            <wp:positionV relativeFrom="page">
              <wp:posOffset>5884650</wp:posOffset>
            </wp:positionV>
            <wp:extent cx="7804197" cy="4389861"/>
            <wp:effectExtent l="0" t="0" r="0" b="0"/>
            <wp:wrapTopAndBottom distT="152400" distB="152400"/>
            <wp:docPr id="107374185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" descr="Image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4197" cy="4389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fr-FR"/>
        </w:rPr>
        <w:t xml:space="preserve"> des pages HTML ind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pendantes, ce qui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liore la visibilit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mon application dans les moteurs de recherche, contrairement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SPA (Single Page Application) React qui a un seul fichier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ce qui la rend moins performante en termes de SEO.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 outre, la combinaison de Next.js et React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</w:t>
      </w:r>
      <w:r>
        <w:rPr>
          <w:sz w:val="24"/>
          <w:szCs w:val="24"/>
          <w:rtl w:val="0"/>
          <w:lang w:val="fr-FR"/>
        </w:rPr>
        <w:t xml:space="preserve"> un choix naturel pour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application web moderne 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active. Cela m'a permis d'organiser mon code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modulaire,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utilisable et facile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maintenir. Cette structure claire du code facilitera la gestion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et la collaboration entre les membres de mon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Next.js dispose d'une vaste collection de modules et de biblioth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ques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l'emploi, ce qui m'a offert des possibilit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d'extension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mon application.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en utilisant Next.js, j'ai pu profiter de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puissantes telles que le rendu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serveur, le routage dynamique,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transparente avec React et la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d'autres services, ce qui a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d'un gestionnaire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performant,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actif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volutif.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Tailwind CSS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l'approche utility-first de Tailwind CSS, j'ai pu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er des styles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utilisables en utilisant des classes directement dans le code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JSX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. Cela m'a fait gagner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norm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de temps dans 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veloppement de l'interface utilisateur, car je n'ai pas eu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à 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crire des styles CSS personnalis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 xml:space="preserve">s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partir de z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ro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(sauf pour les templates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email)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. Les classes utilitaires de Tailwind CSS couvrent un large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ventail de styles pr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finis, tels que la mise en page, les couleurs, les polices, les marges, les rembourrages, etc. J'ai ainsi pu personnaliser rapidement l'apparence de mon application en utilisant simplement les classes adapt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mes besoins.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l'approche de conception atomique de Tailwind CSS m'a aid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maintenir une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de design tout au long de mon application. 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utilisant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>re syst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matique les classes utilitaires, j'ai pu construire une interface utilisateur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 et harmonieuse.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 framework,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mises en page et des composants qui s'adaptent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fluide aux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tailles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cran, offrant ainsi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optimale sur les appareils mobiles et les ordinateurs de bureau.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autre caract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ristique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ciable de Tailwind CSS est sa grande personnalisation et extensibilit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. J'ai pu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Tailwind CSS en ajoutant mes propres classes utilitaires ou en modifiant les valeurs par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faut du framework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pondre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m'a permis d'adapter l'interface utilisateur en fonction de mes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rences et des exigences de conception de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 somme, l'utilisation de Tailwind CSS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choix judicieux pour mon projet.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son approche utility-first, sa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de design, sa conception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active et sa personnalisation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interface utilisateur performante, esth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tique et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mes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en mati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NestJS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Pour commencer, NestJS est bas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sur Node.js et utilise TypeScript comme langage de programmation. Cette combinaison a offert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mon projet une base solide, fiable et performante pour le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veloppement de l'application. Gr</w:t>
      </w:r>
      <w:r>
        <w:rPr>
          <w:rFonts w:ascii="Avenir Next Regular" w:hAnsi="Avenir Next Regular" w:hint="default"/>
          <w:sz w:val="24"/>
          <w:szCs w:val="24"/>
          <w:rtl w:val="0"/>
        </w:rPr>
        <w:t>â</w:t>
      </w:r>
      <w:r>
        <w:rPr>
          <w:rFonts w:ascii="Avenir Next Regular" w:hAnsi="Avenir Next Regular"/>
          <w:sz w:val="24"/>
          <w:szCs w:val="24"/>
          <w:rtl w:val="0"/>
        </w:rPr>
        <w:t xml:space="preserve">ce 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TypeScript, j'ai pu profiter d'une syntaxe plus robuste, d'une meilleure v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rification des types et d'une meilleure lisibilit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du code, ce qui a grandement facilit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la maintenance et la collaboration au sein de mon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quipe de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l'architecture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sur les modules propos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par NestJS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atout majeur. Elle m'a permis d'organiser clairement et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modulaire mon code. Chaque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mon application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regroup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un module distinct, facilitant ainsi la gestion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pendances,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utilisation du code et contribuant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maintenir une base de code propre et bien structur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gestion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et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ponses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sur les intercepteurs, les filtres et les middlewares de NestJS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utiles. J'ai pu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des aspects tels que l'authentification, l'autorisation, la validation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la gestion des erreurs. Ces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ont renforc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la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mon applicatio</w:t>
      </w:r>
      <w:r>
        <w:rPr>
          <w:sz w:val="24"/>
          <w:szCs w:val="24"/>
          <w:rtl w:val="0"/>
          <w:lang w:val="fr-FR"/>
        </w:rPr>
        <w:t>n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des serveurs HTTP de NestJS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avantage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rable.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API RESTful pour communiquer avec d'autres services ou applications externes.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ce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corateurs et aux annotations de NestJS,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les endpoints, les contr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leurs et les services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cessaires pour interagir avec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du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j'ai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active et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cosyst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bien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NestJS. J'ai pu tirer parti d'un large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ventail de modules et d'extensions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l'emploi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mon application. Cela m'a permis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grer facilement des bases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des services d'authentification, des services de messagerie, etc.,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pondant ainsi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projet de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  <w:lang w:val="fr-FR"/>
        </w:rPr>
        <w:t xml:space="preserve"> De plus la DX (Developer Experience) de Nest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point important pour le choix de cette technologie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somme, l'utilisation de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 choix judicieux pour mon projet.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sa base solide, son architecture modulaire, 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gestion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es, son support pour les serveurs HTTP et son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cosyst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actif,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velopper une application de gestion de voyage automatis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performante,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volutive. Je suis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satisfait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sultats obtenus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 choix de framework.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Stack - PostgreSQL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Tout d'abord, la stabilit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, la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et la robustesse de PostgreSQL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atouts majeurs. Je peux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sormais compter sur la durabilit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ainsi que sur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es-ES_tradnl"/>
        </w:rPr>
        <w:t xml:space="preserve">de PostgreSQL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de grandes quantit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fiabilit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cruciale pour assurer la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un aspect essentiel dans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PostgreSQL ont grandement contribu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</w:rPr>
        <w:t>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liorer mon projet. La prise en charge des transactions ACID, la gestion des contraintes,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clencheurs, les proc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dures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les vues mat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m'ont permis de mettre en place des 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gles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tier complexes et de garantir la coh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rence 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extr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mement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cieuse pour les futures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volutions de mon application.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 langage SQL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</w:rPr>
        <w:t xml:space="preserve">PostgreSQL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d'une grande aide. Il m'a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la manipulation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et l'extraction d'informations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cifiques. Les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complexes que j'ai pu effectuer ont permis d'obtenir des</w:t>
      </w:r>
      <w:r>
        <w:rPr>
          <w:sz w:val="24"/>
          <w:szCs w:val="24"/>
          <w:rtl w:val="0"/>
          <w:lang w:val="fr-FR"/>
        </w:rPr>
        <w:t xml:space="preserve"> planning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avec des relations complexes entre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tables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</w:t>
      </w:r>
      <w:r>
        <w:rPr>
          <w:sz w:val="24"/>
          <w:szCs w:val="24"/>
          <w:rtl w:val="0"/>
          <w:lang w:val="fr-FR"/>
        </w:rPr>
        <w:t>, ce qui m'a aid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prendre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cisions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clair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optimiser mon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gestion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outre,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recherche et d'indexation offertes par PostgreSQL, notamment la recherche plein texte, ont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rablement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l'exp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utilisateur. Mes utilisateurs peuvent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sormais effectuer des recherches rapides et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cises sur des destinations, ce qui ajoute une valeur significative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mon application.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la large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et la documentation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te de PostgreSQL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d'une grande aide. J'ai pu trouver des ressources, des tutoriels et des forums en ligne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soudre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ventuels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et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ficier de conseils sur l'optimisation des performances et la conception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Cette assistance continue est un avantage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cieux pour maintenir mon projet efficace 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volutif.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l'ensemble, l'utilisation de PostgreSQL s'est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cision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avantageuse pour mon projet, offrant stabilit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, fiabilit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es, capacit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recherche performantes et un support continu de la communaut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gestion des utilisateurs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La gestion des utilisateurs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tant un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 principal de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application, voici un exemple de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307951</wp:posOffset>
            </wp:positionH>
            <wp:positionV relativeFrom="line">
              <wp:posOffset>319584</wp:posOffset>
            </wp:positionV>
            <wp:extent cx="5574606" cy="8329116"/>
            <wp:effectExtent l="0" t="0" r="0" b="0"/>
            <wp:wrapThrough wrapText="bothSides" distL="152400" distR="152400">
              <wp:wrapPolygon edited="1">
                <wp:start x="1859" y="1202"/>
                <wp:lineTo x="19824" y="1245"/>
                <wp:lineTo x="19761" y="20398"/>
                <wp:lineTo x="1796" y="20355"/>
                <wp:lineTo x="1859" y="1202"/>
              </wp:wrapPolygon>
            </wp:wrapThrough>
            <wp:docPr id="107374185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" descr="Image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06" cy="8329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leur, service et repository, 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et DTO (Data Transfer Object).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- Entit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812800</wp:posOffset>
            </wp:positionV>
            <wp:extent cx="5691113" cy="6184900"/>
            <wp:effectExtent l="0" t="0" r="0" b="0"/>
            <wp:wrapThrough wrapText="bothSides" distL="152400" distR="152400">
              <wp:wrapPolygon edited="1">
                <wp:start x="1880" y="1624"/>
                <wp:lineTo x="19806" y="1666"/>
                <wp:lineTo x="19783" y="19955"/>
                <wp:lineTo x="1811" y="19934"/>
                <wp:lineTo x="1834" y="1645"/>
                <wp:lineTo x="1880" y="1624"/>
              </wp:wrapPolygon>
            </wp:wrapThrough>
            <wp:docPr id="107374185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" descr="Image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13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-253243</wp:posOffset>
            </wp:positionH>
            <wp:positionV relativeFrom="line">
              <wp:posOffset>381000</wp:posOffset>
            </wp:positionV>
            <wp:extent cx="6184900" cy="3219787"/>
            <wp:effectExtent l="0" t="0" r="0" b="0"/>
            <wp:wrapThrough wrapText="bothSides" distL="152400" distR="152400">
              <wp:wrapPolygon edited="1">
                <wp:start x="1856" y="3444"/>
                <wp:lineTo x="19807" y="3525"/>
                <wp:lineTo x="19786" y="18153"/>
                <wp:lineTo x="1814" y="18112"/>
                <wp:lineTo x="1835" y="3485"/>
                <wp:lineTo x="1856" y="3444"/>
              </wp:wrapPolygon>
            </wp:wrapThrough>
            <wp:docPr id="107374185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" descr="Image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97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DTO </w:t>
      </w:r>
      <w:r>
        <w:rPr>
          <w:rFonts w:ascii="Avenir Next Regular" w:hAnsi="Avenir Next Regular"/>
          <w:sz w:val="24"/>
          <w:szCs w:val="24"/>
          <w:rtl w:val="0"/>
          <w:lang w:val="nl-NL"/>
        </w:rPr>
        <w:t>(Data Transfer Object)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8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-338763</wp:posOffset>
            </wp:positionH>
            <wp:positionV relativeFrom="line">
              <wp:posOffset>-63500</wp:posOffset>
            </wp:positionV>
            <wp:extent cx="5310022" cy="9589275"/>
            <wp:effectExtent l="0" t="0" r="0" b="0"/>
            <wp:wrapThrough wrapText="bothSides" distL="152400" distR="152400">
              <wp:wrapPolygon edited="1">
                <wp:start x="1867" y="991"/>
                <wp:lineTo x="19846" y="1034"/>
                <wp:lineTo x="19770" y="20609"/>
                <wp:lineTo x="1790" y="20566"/>
                <wp:lineTo x="1867" y="991"/>
              </wp:wrapPolygon>
            </wp:wrapThrough>
            <wp:docPr id="107374185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" descr="Image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022" cy="9589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Repository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70672</wp:posOffset>
            </wp:positionH>
            <wp:positionV relativeFrom="page">
              <wp:posOffset>914400</wp:posOffset>
            </wp:positionV>
            <wp:extent cx="4412681" cy="9766300"/>
            <wp:effectExtent l="0" t="0" r="0" b="0"/>
            <wp:wrapThrough wrapText="bothSides" distL="152400" distR="152400">
              <wp:wrapPolygon edited="1">
                <wp:start x="1867" y="823"/>
                <wp:lineTo x="19841" y="865"/>
                <wp:lineTo x="19748" y="20798"/>
                <wp:lineTo x="1821" y="20777"/>
                <wp:lineTo x="1867" y="823"/>
              </wp:wrapPolygon>
            </wp:wrapThrough>
            <wp:docPr id="107374185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" descr="Image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81" cy="976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Authentification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</w:rPr>
        <w:t>L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authentification est un point obligatoire dans les applications, ceci est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j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à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un gros point de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 Ici, j'ai utilis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les JSON Web Tokens pour garantir la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des utilisateurs. Un JWT est une chaine de caract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 encrypt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 content des informations comme sa date de cr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ation et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ex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piration, mais aussi d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autres infos sur l'utilisateur, comme son email, son r</w:t>
      </w:r>
      <w:r>
        <w:rPr>
          <w:rFonts w:ascii="Avenir Next Regular" w:hAnsi="Avenir Next Regular" w:hint="default"/>
          <w:sz w:val="24"/>
          <w:szCs w:val="24"/>
          <w:rtl w:val="0"/>
        </w:rPr>
        <w:t>ô</w:t>
      </w:r>
      <w:r>
        <w:rPr>
          <w:rFonts w:ascii="Avenir Next Regular" w:hAnsi="Avenir Next Regular"/>
          <w:sz w:val="24"/>
          <w:szCs w:val="24"/>
          <w:rtl w:val="0"/>
        </w:rPr>
        <w:t>le</w:t>
      </w:r>
      <w:r>
        <w:rPr>
          <w:rFonts w:ascii="Avenir Next Regular" w:hAnsi="Avenir Next Regular" w:hint="default"/>
          <w:sz w:val="24"/>
          <w:szCs w:val="24"/>
          <w:rtl w:val="0"/>
        </w:rPr>
        <w:t xml:space="preserve">…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. Elle contient aussi une signature unique, ce qui fait qu</w:t>
      </w:r>
      <w:r>
        <w:rPr>
          <w:rFonts w:ascii="Avenir Next Regular" w:hAnsi="Avenir Next Regular" w:hint="default"/>
          <w:sz w:val="24"/>
          <w:szCs w:val="24"/>
          <w:rtl w:val="1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il est tr</w:t>
      </w:r>
      <w:r>
        <w:rPr>
          <w:rFonts w:ascii="Avenir Next Regular" w:hAnsi="Avenir Next Regular" w:hint="default"/>
          <w:sz w:val="24"/>
          <w:szCs w:val="24"/>
          <w:rtl w:val="0"/>
          <w:lang w:val="it-IT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difficilement violable.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464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5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" descr="Image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46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module, service et strategy pour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authentification: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Strategy: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1007533</wp:posOffset>
            </wp:positionH>
            <wp:positionV relativeFrom="page">
              <wp:posOffset>914400</wp:posOffset>
            </wp:positionV>
            <wp:extent cx="4977198" cy="6184900"/>
            <wp:effectExtent l="0" t="0" r="0" b="0"/>
            <wp:wrapThrough wrapText="bothSides" distL="152400" distR="152400">
              <wp:wrapPolygon edited="1">
                <wp:start x="1913" y="1413"/>
                <wp:lineTo x="19790" y="1455"/>
                <wp:lineTo x="19790" y="20145"/>
                <wp:lineTo x="1835" y="20145"/>
                <wp:lineTo x="1835" y="1455"/>
                <wp:lineTo x="1913" y="1413"/>
              </wp:wrapPolygon>
            </wp:wrapThrough>
            <wp:docPr id="107374185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" descr="Image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98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426211</wp:posOffset>
            </wp:positionH>
            <wp:positionV relativeFrom="page">
              <wp:posOffset>901700</wp:posOffset>
            </wp:positionV>
            <wp:extent cx="5319777" cy="9779000"/>
            <wp:effectExtent l="0" t="0" r="0" b="0"/>
            <wp:wrapThrough wrapText="bothSides" distL="152400" distR="152400">
              <wp:wrapPolygon edited="1">
                <wp:start x="1900" y="970"/>
                <wp:lineTo x="19814" y="991"/>
                <wp:lineTo x="19814" y="20609"/>
                <wp:lineTo x="1822" y="20609"/>
                <wp:lineTo x="1822" y="991"/>
                <wp:lineTo x="1900" y="970"/>
              </wp:wrapPolygon>
            </wp:wrapThrough>
            <wp:docPr id="107374186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" descr="Image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77" cy="977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Module: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-387350</wp:posOffset>
            </wp:positionH>
            <wp:positionV relativeFrom="line">
              <wp:posOffset>-152400</wp:posOffset>
            </wp:positionV>
            <wp:extent cx="6184900" cy="5175307"/>
            <wp:effectExtent l="0" t="0" r="0" b="0"/>
            <wp:wrapThrough wrapText="bothSides" distL="152400" distR="152400">
              <wp:wrapPolygon edited="1">
                <wp:start x="1898" y="2143"/>
                <wp:lineTo x="19786" y="2193"/>
                <wp:lineTo x="19786" y="19461"/>
                <wp:lineTo x="1814" y="19436"/>
                <wp:lineTo x="1835" y="2193"/>
                <wp:lineTo x="1898" y="2143"/>
              </wp:wrapPolygon>
            </wp:wrapThrough>
            <wp:docPr id="107374186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" descr="Image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175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Focus technique : R</w:t>
      </w:r>
      <w:r>
        <w:rPr>
          <w:rStyle w:val="Aucun"/>
          <w:rFonts w:ascii="Avenir Next Demi Bold" w:hAnsi="Avenir Next Demi Bold" w:hint="default"/>
          <w:sz w:val="56"/>
          <w:szCs w:val="56"/>
          <w:rtl w:val="0"/>
          <w:lang w:val="fr-FR"/>
        </w:rPr>
        <w:t>ô</w:t>
      </w:r>
      <w:r>
        <w:rPr>
          <w:rStyle w:val="Aucun"/>
          <w:rFonts w:ascii="Avenir Next Demi Bold" w:hAnsi="Avenir Next Demi Bold"/>
          <w:sz w:val="56"/>
          <w:szCs w:val="56"/>
          <w:rtl w:val="0"/>
          <w:lang w:val="fr-FR"/>
        </w:rPr>
        <w:t>les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syst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 de 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 est 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è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 important dans une application cela permet de g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rer les permissions des utilisateurs. C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est notament avec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ç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 que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on peut prot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ger des ressources de notre API, cela apporte une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suppl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mentaire sur la partie backend de mon application.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corateur, guard, enum et 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-146050</wp:posOffset>
            </wp:positionH>
            <wp:positionV relativeFrom="line">
              <wp:posOffset>228543</wp:posOffset>
            </wp:positionV>
            <wp:extent cx="6184900" cy="2082857"/>
            <wp:effectExtent l="0" t="0" r="0" b="0"/>
            <wp:wrapThrough wrapText="bothSides" distL="152400" distR="152400">
              <wp:wrapPolygon edited="1">
                <wp:start x="1898" y="5324"/>
                <wp:lineTo x="19786" y="5449"/>
                <wp:lineTo x="19786" y="16285"/>
                <wp:lineTo x="1814" y="16223"/>
                <wp:lineTo x="1835" y="5449"/>
                <wp:lineTo x="1898" y="5324"/>
              </wp:wrapPolygon>
            </wp:wrapThrough>
            <wp:docPr id="107374186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" descr="Image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828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  <w:r>
        <w:rPr>
          <w:rFonts w:ascii="Avenir Next Regular" w:hAnsi="Avenir Next Regular"/>
          <w:sz w:val="24"/>
          <w:szCs w:val="24"/>
          <w:rtl w:val="0"/>
          <w:lang w:val="fr-FR"/>
        </w:rPr>
        <w:t>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corateur: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240543</wp:posOffset>
            </wp:positionH>
            <wp:positionV relativeFrom="line">
              <wp:posOffset>-63500</wp:posOffset>
            </wp:positionV>
            <wp:extent cx="5691113" cy="6184900"/>
            <wp:effectExtent l="0" t="0" r="0" b="0"/>
            <wp:wrapThrough wrapText="bothSides" distL="152400" distR="152400">
              <wp:wrapPolygon edited="1">
                <wp:start x="1880" y="1624"/>
                <wp:lineTo x="19806" y="1666"/>
                <wp:lineTo x="19783" y="19955"/>
                <wp:lineTo x="1811" y="19934"/>
                <wp:lineTo x="1834" y="1645"/>
                <wp:lineTo x="1880" y="1624"/>
              </wp:wrapPolygon>
            </wp:wrapThrough>
            <wp:docPr id="107374186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" descr="Image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13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Guard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Enum: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-120650</wp:posOffset>
            </wp:positionH>
            <wp:positionV relativeFrom="line">
              <wp:posOffset>228600</wp:posOffset>
            </wp:positionV>
            <wp:extent cx="6184900" cy="2655869"/>
            <wp:effectExtent l="0" t="0" r="0" b="0"/>
            <wp:wrapThrough wrapText="bothSides" distL="152400" distR="152400">
              <wp:wrapPolygon edited="1">
                <wp:start x="1920" y="4126"/>
                <wp:lineTo x="19786" y="4225"/>
                <wp:lineTo x="19786" y="17389"/>
                <wp:lineTo x="1835" y="17389"/>
                <wp:lineTo x="1835" y="4225"/>
                <wp:lineTo x="1920" y="4126"/>
              </wp:wrapPolygon>
            </wp:wrapThrough>
            <wp:docPr id="107374186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" descr="Image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55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7"/>
        </w:numPr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-12700</wp:posOffset>
            </wp:positionV>
            <wp:extent cx="6184900" cy="4784203"/>
            <wp:effectExtent l="0" t="0" r="0" b="0"/>
            <wp:wrapThrough wrapText="bothSides" distL="152400" distR="152400">
              <wp:wrapPolygon edited="1">
                <wp:start x="1856" y="2318"/>
                <wp:lineTo x="19807" y="2372"/>
                <wp:lineTo x="19786" y="19280"/>
                <wp:lineTo x="1814" y="19252"/>
                <wp:lineTo x="1835" y="2345"/>
                <wp:lineTo x="1856" y="2318"/>
              </wp:wrapPolygon>
            </wp:wrapThrough>
            <wp:docPr id="107374186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" descr="Image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784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S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curit</w:t>
      </w:r>
      <w:r>
        <w:rPr>
          <w:sz w:val="56"/>
          <w:szCs w:val="56"/>
          <w:rtl w:val="0"/>
          <w:lang w:val="fr-FR"/>
        </w:rPr>
        <w:t>é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Pour garantir un maximum de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 xml:space="preserve">é 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et limiter le nombre de failles, plusieurs s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</w:rPr>
        <w:t>curit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s, on 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tait ajout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é</w:t>
      </w:r>
      <w:r>
        <w:rPr>
          <w:rFonts w:ascii="Avenir Next Regular" w:hAnsi="Avenir Next Regular"/>
          <w:sz w:val="24"/>
          <w:szCs w:val="24"/>
          <w:rtl w:val="0"/>
          <w:lang w:val="pt-PT"/>
        </w:rPr>
        <w:t>s.</w:t>
      </w:r>
      <w:r>
        <w:rPr>
          <w:rFonts w:ascii="Avenir Next Regular" w:hAnsi="Avenir Next Regular" w:hint="default"/>
          <w:sz w:val="24"/>
          <w:szCs w:val="24"/>
          <w:rtl w:val="0"/>
        </w:rPr>
        <w:t> 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CORS permettant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autoriser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ception de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 ou plusieurs noms de domaines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cis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Helmet permettant de prot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ger les headers HTTP contre les vuln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rabilit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</w:t>
      </w:r>
    </w:p>
    <w:p>
      <w:pPr>
        <w:pStyle w:val="Par défaut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Rate limit permettant de limiter les attaques par brute force ou DDOS</w:t>
      </w:r>
      <w:r>
        <w:rPr>
          <w:sz w:val="24"/>
          <w:szCs w:val="24"/>
          <w:rtl w:val="0"/>
          <w:lang w:val="fr-FR"/>
        </w:rPr>
        <w:t xml:space="preserve"> (</w:t>
      </w:r>
      <w:r>
        <w:rPr>
          <w:sz w:val="24"/>
          <w:szCs w:val="24"/>
          <w:rtl w:val="0"/>
          <w:lang w:val="en-US"/>
        </w:rPr>
        <w:t>Distributed Denial of Service</w:t>
      </w:r>
      <w:r>
        <w:rPr>
          <w:sz w:val="24"/>
          <w:szCs w:val="24"/>
          <w:rtl w:val="0"/>
          <w:lang w:val="fr-FR"/>
        </w:rPr>
        <w:t>)</w:t>
      </w:r>
      <w:r>
        <w:rPr>
          <w:sz w:val="24"/>
          <w:szCs w:val="24"/>
          <w:rtl w:val="0"/>
          <w:lang w:val="fr-FR"/>
        </w:rPr>
        <w:t>, on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finit un certain nombre de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autoris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dans un temps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si la limite est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pass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le serveur renvoie une erreur 429.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Documentation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Avec Swagger, j'ai pu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automatiquement une documentation interactive pour mon API NestJS.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cieuse, car elle permet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</w:t>
      </w:r>
      <w:r>
        <w:rPr>
          <w:sz w:val="24"/>
          <w:szCs w:val="24"/>
          <w:rtl w:val="0"/>
          <w:lang w:val="fr-FR"/>
        </w:rPr>
        <w:t xml:space="preserve"> (dont moi si je retourne sur le projet longtemps apr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s les derniers ajouts)</w:t>
      </w:r>
      <w:r>
        <w:rPr>
          <w:sz w:val="24"/>
          <w:szCs w:val="24"/>
          <w:rtl w:val="0"/>
          <w:lang w:val="fr-FR"/>
        </w:rPr>
        <w:t xml:space="preserve"> de comprendre rapidement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routes, les param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tres accept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les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ponses renvoy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par l'API. L'avantage majeur est qu'il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vite le travail fastidieux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et de maintenance d'une documentation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par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ce qui a grandement simplifi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 utilisant Swagger, les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et de conception ont pu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ficier d'une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hension claire et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l'API.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documentation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da-DK"/>
        </w:rPr>
        <w:t xml:space="preserve">e par Swagger, </w:t>
      </w:r>
      <w:r>
        <w:rPr>
          <w:sz w:val="24"/>
          <w:szCs w:val="24"/>
          <w:rtl w:val="0"/>
          <w:lang w:val="fr-FR"/>
        </w:rPr>
        <w:t>moi m</w:t>
      </w:r>
      <w:r>
        <w:rPr>
          <w:sz w:val="24"/>
          <w:szCs w:val="24"/>
          <w:rtl w:val="0"/>
          <w:lang w:val="fr-FR"/>
        </w:rPr>
        <w:t>ê</w:t>
      </w:r>
      <w:r>
        <w:rPr>
          <w:sz w:val="24"/>
          <w:szCs w:val="24"/>
          <w:rtl w:val="0"/>
          <w:lang w:val="fr-FR"/>
        </w:rPr>
        <w:t xml:space="preserve">me et </w:t>
      </w:r>
      <w:r>
        <w:rPr>
          <w:sz w:val="24"/>
          <w:szCs w:val="24"/>
          <w:rtl w:val="0"/>
          <w:lang w:val="fr-FR"/>
        </w:rPr>
        <w:t xml:space="preserve">les </w:t>
      </w:r>
      <w:r>
        <w:rPr>
          <w:sz w:val="24"/>
          <w:szCs w:val="24"/>
          <w:rtl w:val="0"/>
          <w:lang w:val="fr-FR"/>
        </w:rPr>
        <w:t xml:space="preserve">futurs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veloppeurs </w:t>
      </w:r>
      <w:r>
        <w:rPr>
          <w:sz w:val="24"/>
          <w:szCs w:val="24"/>
          <w:rtl w:val="0"/>
          <w:lang w:val="fr-FR"/>
        </w:rPr>
        <w:t>pourront</w:t>
      </w:r>
      <w:r>
        <w:rPr>
          <w:sz w:val="24"/>
          <w:szCs w:val="24"/>
          <w:rtl w:val="0"/>
          <w:lang w:val="fr-FR"/>
        </w:rPr>
        <w:t xml:space="preserve"> facilement apprendre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interagir avec l'API et utiliser 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correctement.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autre caract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ristique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ressante de Swagger est son interface utilisateur interactive (UI), qui permet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tester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routes de l'API sans avoir besoin d'un client HTTP externe.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d'envoyer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directement depuis l'interface Swagger a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rablement simplifi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les tests et a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particuli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rement pratique est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nl-NL"/>
        </w:rPr>
        <w:t xml:space="preserve">de Swagger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automatiquement des clients HTTP dans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rents langages de programmation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partir de la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cification OpenAPI. Cela a grandement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mon API NestJS avec d'autres services ou applications, car les clients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suivent les conventions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finies par Swagger et sont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n-US"/>
        </w:rPr>
        <w:t xml:space="preserve">ts </w:t>
      </w:r>
      <w:r>
        <w:rPr>
          <w:sz w:val="24"/>
          <w:szCs w:val="24"/>
          <w:rtl w:val="0"/>
          <w:lang w:val="fr-FR"/>
        </w:rPr>
        <w:t>à ê</w:t>
      </w:r>
      <w:r>
        <w:rPr>
          <w:sz w:val="24"/>
          <w:szCs w:val="24"/>
          <w:rtl w:val="0"/>
          <w:lang w:val="it-IT"/>
        </w:rPr>
        <w:t>tre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j'ai appr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ci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fait que Swagger suive la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cification OpenAPI, un standard largement accept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pour la description des API. En utilisant Swagger, mon API NestJS a donc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rendue conforme aux normes de l'industrie, ce qui la rend simplement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hensible par d'autres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utilisant des outils compatibles OpenAPI.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l'utilisation de Swagger pour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la documentation de mon API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judicieuse.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cette documentation interactive, claire et conforme aux normes de l'industrie, mon projet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rendu plus facilement accessible et compr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hensible pour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veloppement, tout en 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liorant sa scalabilit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avec d'autres services.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Exemple de documentation Swagger: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84900" cy="38655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" descr="Image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65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Cr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ation d</w:t>
      </w:r>
      <w:r>
        <w:rPr>
          <w:sz w:val="56"/>
          <w:szCs w:val="56"/>
          <w:rtl w:val="0"/>
          <w:lang w:val="fr-FR"/>
        </w:rPr>
        <w:t>’</w:t>
      </w:r>
      <w:r>
        <w:rPr>
          <w:sz w:val="56"/>
          <w:szCs w:val="56"/>
          <w:rtl w:val="0"/>
          <w:lang w:val="fr-FR"/>
        </w:rPr>
        <w:t>un planning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 xml:space="preserve">un planning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la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principale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application, il y a tout un algorithme qui va permettre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 planning en fonction de plusieurs crit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res dont la ville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e, la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part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arriv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mais aussi les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 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utilisateur.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va donc filtrer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en fonction de toutes ces informations. Les dates vont permettre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exclure toutes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ferm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pt-PT"/>
        </w:rPr>
        <w:t>ces dates.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-692150</wp:posOffset>
            </wp:positionH>
            <wp:positionV relativeFrom="line">
              <wp:posOffset>364066</wp:posOffset>
            </wp:positionV>
            <wp:extent cx="7289376" cy="2683687"/>
            <wp:effectExtent l="0" t="0" r="0" b="0"/>
            <wp:wrapThrough wrapText="bothSides" distL="152400" distR="152400">
              <wp:wrapPolygon edited="1">
                <wp:start x="1223" y="3208"/>
                <wp:lineTo x="20398" y="3266"/>
                <wp:lineTo x="20377" y="18392"/>
                <wp:lineTo x="1202" y="18334"/>
                <wp:lineTo x="1223" y="3208"/>
              </wp:wrapPolygon>
            </wp:wrapThrough>
            <wp:docPr id="107374186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" descr="Image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376" cy="2683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Voici un exemple de code dans le projet permettant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un planning de voyage.</w:t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Contr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ô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leur: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-558587</wp:posOffset>
            </wp:positionH>
            <wp:positionV relativeFrom="line">
              <wp:posOffset>2347141</wp:posOffset>
            </wp:positionV>
            <wp:extent cx="7289376" cy="4239926"/>
            <wp:effectExtent l="0" t="0" r="0" b="0"/>
            <wp:wrapThrough wrapText="bothSides" distL="152400" distR="152400">
              <wp:wrapPolygon edited="1">
                <wp:start x="1603" y="2647"/>
                <wp:lineTo x="20060" y="2720"/>
                <wp:lineTo x="20039" y="18967"/>
                <wp:lineTo x="1540" y="18930"/>
                <wp:lineTo x="1561" y="2684"/>
                <wp:lineTo x="1603" y="2647"/>
              </wp:wrapPolygon>
            </wp:wrapThrough>
            <wp:docPr id="107374186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" descr="Image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376" cy="42399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Service: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Paiement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Ce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permet de facturer les annonceurs afin que leurs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soient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renc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la plateforme.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Lorsqu'un annonceur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son compte, il doit s'abonner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 plan de 100</w:t>
      </w:r>
      <w:r>
        <w:rPr>
          <w:sz w:val="24"/>
          <w:szCs w:val="24"/>
          <w:rtl w:val="0"/>
          <w:lang w:val="pt-PT"/>
        </w:rPr>
        <w:t xml:space="preserve">€ </w:t>
      </w:r>
      <w:r>
        <w:rPr>
          <w:sz w:val="24"/>
          <w:szCs w:val="24"/>
          <w:rtl w:val="0"/>
          <w:lang w:val="fr-FR"/>
        </w:rPr>
        <w:t>par mois pour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der pleinement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plateforme. Cet abonnement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ficie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d'une 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riode d'essai de 30 jours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partir de la date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but de l'abonnement.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paiement, j'ai opt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l'utilisation de Stripe.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 dans mon application NestJS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sente de nombreux avantages que voici :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offre une API puissante et conviviale, simplifiant ainsi la gestion des transactions financi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pt-PT"/>
        </w:rPr>
        <w:t>res.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gration, j'ai pu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facilement des paiements, effectuer des remboursements,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abonnements et suivre les transactions en temps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el. Stripe prend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en charge 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aux paiements, all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geant ainsi l'application de cette responsabilit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propose une interface de paiement optimis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et conviviale pour les utilisateurs finaux. Les clients peuvent effectuer des paiements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en utilisant diverses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thodes de paiement prises en charge par Stripe, comme les cartes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dit/d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bit et les portefeuilles num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riques.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garantit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fluide et transparente lors du processus de paiement.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Vu que mon application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fr-FR"/>
        </w:rPr>
        <w:t>comprend</w:t>
      </w:r>
      <w:r>
        <w:rPr>
          <w:sz w:val="24"/>
          <w:szCs w:val="24"/>
          <w:rtl w:val="0"/>
          <w:lang w:val="fr-FR"/>
        </w:rPr>
        <w:t xml:space="preserve">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d'abonnement,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 facilite grandement leur gestion pour les utilisateurs. Stripe propose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 gestion des cycles de facturation, des mises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jour des informations de paiement et de gestion des essais gratuits. Ainsi, les abonnements sont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efficacement, offrant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flexible et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Stripe dispose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grations pr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l'emploi avec de nombreux outils populaires tels que Salesforce, QuickBooks et Mailchimp.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permet de synchroniser automatiquement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de paiement avec d'autres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mon application NestJS. Par exemple,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 paiement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au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 de gestion des clients ou des e-mails de confirmation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envoy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apr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chaque paiement.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Stripe prend en charge une large gamme de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les commerciaux, des ventes ponctuelles aux abonnements en passant par les paiements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la consommation et en plusieurs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tapes. Cette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m'a permis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paiement personnalis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es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aux besoins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 NestJS. Je peux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des 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gles de tarification flexibles et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options de paiement selon les cas d'utilisation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cifiques.</w:t>
      </w:r>
      <w:r>
        <w:rPr>
          <w:sz w:val="24"/>
          <w:szCs w:val="24"/>
          <w:rtl w:val="0"/>
          <w:lang w:val="fr-FR"/>
        </w:rPr>
        <w:t xml:space="preserve"> J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ai pu donc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gu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la partie paiement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strie ce qui m</w:t>
      </w:r>
      <w:r>
        <w:rPr>
          <w:sz w:val="24"/>
          <w:szCs w:val="24"/>
          <w:rtl w:val="0"/>
          <w:lang w:val="fr-FR"/>
        </w:rPr>
        <w:t xml:space="preserve">’ </w:t>
      </w:r>
      <w:r>
        <w:rPr>
          <w:sz w:val="24"/>
          <w:szCs w:val="24"/>
          <w:rtl w:val="0"/>
          <w:lang w:val="fr-FR"/>
        </w:rPr>
        <w:t>a fait gagner du temps, tout en limitant les failles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curit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suppl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mentaires.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da-DK"/>
        </w:rPr>
        <w:t>En somme,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Stripe, mon projet dispose d'un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performant, convivial et adaptable, soutenant ainsi un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</w:rPr>
        <w:t xml:space="preserve">le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conomique viable pour mon application de 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code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-95250</wp:posOffset>
            </wp:positionH>
            <wp:positionV relativeFrom="line">
              <wp:posOffset>255496</wp:posOffset>
            </wp:positionV>
            <wp:extent cx="6184900" cy="6018304"/>
            <wp:effectExtent l="0" t="0" r="0" b="0"/>
            <wp:wrapThrough wrapText="bothSides" distL="152400" distR="152400">
              <wp:wrapPolygon edited="1">
                <wp:start x="1434" y="1409"/>
                <wp:lineTo x="20250" y="1452"/>
                <wp:lineTo x="20229" y="20204"/>
                <wp:lineTo x="1371" y="20182"/>
                <wp:lineTo x="1392" y="1431"/>
                <wp:lineTo x="1434" y="1409"/>
              </wp:wrapPolygon>
            </wp:wrapThrough>
            <wp:docPr id="107374186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" descr="Image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018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Upload de fichier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j'ai mis en place un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d'upload de fichier pour 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berger les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images du contenu de l'application. Cela nous permet d'avoir des images uniques pour chaque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. Pour cette application, j'ai choisi d'utiliser AWS S3 comme solution de stockage pour </w:t>
      </w:r>
      <w:r>
        <w:rPr>
          <w:sz w:val="24"/>
          <w:szCs w:val="24"/>
          <w:rtl w:val="0"/>
          <w:lang w:val="fr-FR"/>
        </w:rPr>
        <w:t>mes</w:t>
      </w:r>
      <w:r>
        <w:rPr>
          <w:sz w:val="24"/>
          <w:szCs w:val="24"/>
          <w:rtl w:val="0"/>
          <w:lang w:val="it-IT"/>
        </w:rPr>
        <w:t xml:space="preserve"> fichiers.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 xml:space="preserve">AWS S3 (Simple Storage Service) offre un stockage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volutif et durable pour </w:t>
      </w:r>
      <w:r>
        <w:rPr>
          <w:sz w:val="24"/>
          <w:szCs w:val="24"/>
          <w:rtl w:val="0"/>
          <w:lang w:val="fr-FR"/>
        </w:rPr>
        <w:t xml:space="preserve">mes </w:t>
      </w:r>
      <w:r>
        <w:rPr>
          <w:sz w:val="24"/>
          <w:szCs w:val="24"/>
          <w:rtl w:val="0"/>
          <w:lang w:val="fr-FR"/>
        </w:rPr>
        <w:t>fichiers. Il est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cialement con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pour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de grands volumes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tout en garantissant la disponibilit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la durabilit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fichiers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s. Cette solution </w:t>
      </w:r>
      <w:r>
        <w:rPr>
          <w:sz w:val="24"/>
          <w:szCs w:val="24"/>
          <w:rtl w:val="0"/>
          <w:lang w:val="fr-FR"/>
        </w:rPr>
        <w:t xml:space="preserve">me </w:t>
      </w:r>
      <w:r>
        <w:rPr>
          <w:sz w:val="24"/>
          <w:szCs w:val="24"/>
          <w:rtl w:val="0"/>
          <w:lang w:val="fr-FR"/>
        </w:rPr>
        <w:t>permet de facilement augmenter 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de stockage selon </w:t>
      </w:r>
      <w:r>
        <w:rPr>
          <w:sz w:val="24"/>
          <w:szCs w:val="24"/>
          <w:rtl w:val="0"/>
          <w:lang w:val="fr-FR"/>
        </w:rPr>
        <w:t>mes</w:t>
      </w:r>
      <w:r>
        <w:rPr>
          <w:sz w:val="24"/>
          <w:szCs w:val="24"/>
          <w:rtl w:val="0"/>
          <w:lang w:val="fr-FR"/>
        </w:rPr>
        <w:t xml:space="preserve"> besoins sans se soucier de la gestion de l'infrastructure sous-jacente.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de-DE"/>
        </w:rPr>
        <w:t xml:space="preserve">AWS S3, </w:t>
      </w:r>
      <w:r>
        <w:rPr>
          <w:sz w:val="24"/>
          <w:szCs w:val="24"/>
          <w:rtl w:val="0"/>
          <w:lang w:val="fr-FR"/>
        </w:rPr>
        <w:t>je</w:t>
      </w:r>
      <w:r>
        <w:rPr>
          <w:sz w:val="24"/>
          <w:szCs w:val="24"/>
          <w:rtl w:val="0"/>
        </w:rPr>
        <w:t xml:space="preserve"> b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fici</w:t>
      </w:r>
      <w:r>
        <w:rPr>
          <w:sz w:val="24"/>
          <w:szCs w:val="24"/>
          <w:rtl w:val="0"/>
          <w:lang w:val="fr-FR"/>
        </w:rPr>
        <w:t>e</w:t>
      </w:r>
      <w:r>
        <w:rPr>
          <w:sz w:val="24"/>
          <w:szCs w:val="24"/>
          <w:rtl w:val="0"/>
          <w:lang w:val="fr-FR"/>
        </w:rPr>
        <w:t xml:space="preserve"> d'une haute disponibilit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nos fichiers. Ces derniers sont automatiquement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gions, assurant ainsi leur accessibilit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en cas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faillance d'un centre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es. Ainsi, </w:t>
      </w:r>
      <w:r>
        <w:rPr>
          <w:sz w:val="24"/>
          <w:szCs w:val="24"/>
          <w:rtl w:val="0"/>
          <w:lang w:val="fr-FR"/>
        </w:rPr>
        <w:t>mon</w:t>
      </w:r>
      <w:r>
        <w:rPr>
          <w:sz w:val="24"/>
          <w:szCs w:val="24"/>
          <w:rtl w:val="0"/>
          <w:lang w:val="fr-FR"/>
        </w:rPr>
        <w:t xml:space="preserve"> application NestJS peut offrir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ininterrompue,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en cas de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au niveau de l'infrastructure.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 xml:space="preserve">de </w:t>
      </w:r>
      <w:r>
        <w:rPr>
          <w:sz w:val="24"/>
          <w:szCs w:val="24"/>
          <w:rtl w:val="0"/>
          <w:lang w:val="fr-FR"/>
        </w:rPr>
        <w:t>mes</w:t>
      </w:r>
      <w:r>
        <w:rPr>
          <w:sz w:val="24"/>
          <w:szCs w:val="24"/>
          <w:rtl w:val="0"/>
          <w:lang w:val="fr-FR"/>
        </w:rPr>
        <w:t xml:space="preserve"> fichiers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galement bien prise en charge par AWS S3. </w:t>
      </w:r>
      <w:r>
        <w:rPr>
          <w:sz w:val="24"/>
          <w:szCs w:val="24"/>
          <w:rtl w:val="0"/>
          <w:lang w:val="fr-FR"/>
        </w:rPr>
        <w:t xml:space="preserve">Il </w:t>
      </w:r>
      <w:r>
        <w:rPr>
          <w:sz w:val="24"/>
          <w:szCs w:val="24"/>
          <w:rtl w:val="0"/>
          <w:lang w:val="fr-FR"/>
        </w:rPr>
        <w:t>propose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chiffrement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transit et au repos, assurant ainsi la confidentialit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fichiers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grande force d'AWS S3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side dans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troite avec d'autres services AWS. Cela nous permet d'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tendre 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notre application NestJS en utilisant ces services compl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mentaires.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l'API simple et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te fournie par AWS S3, </w:t>
      </w:r>
      <w:r>
        <w:rPr>
          <w:sz w:val="24"/>
          <w:szCs w:val="24"/>
          <w:rtl w:val="0"/>
          <w:lang w:val="fr-FR"/>
        </w:rPr>
        <w:t>je peux</w:t>
      </w:r>
      <w:r>
        <w:rPr>
          <w:sz w:val="24"/>
          <w:szCs w:val="24"/>
          <w:rtl w:val="0"/>
          <w:lang w:val="fr-FR"/>
        </w:rPr>
        <w:t xml:space="preserve"> facilement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rer </w:t>
      </w:r>
      <w:r>
        <w:rPr>
          <w:sz w:val="24"/>
          <w:szCs w:val="24"/>
          <w:rtl w:val="0"/>
          <w:lang w:val="fr-FR"/>
        </w:rPr>
        <w:t>mes</w:t>
      </w:r>
      <w:r>
        <w:rPr>
          <w:sz w:val="24"/>
          <w:szCs w:val="24"/>
          <w:rtl w:val="0"/>
          <w:lang w:val="it-IT"/>
        </w:rPr>
        <w:t xml:space="preserve"> fichiers. </w:t>
      </w:r>
      <w:r>
        <w:rPr>
          <w:sz w:val="24"/>
          <w:szCs w:val="24"/>
          <w:rtl w:val="0"/>
          <w:lang w:val="fr-FR"/>
        </w:rPr>
        <w:t>Je peux</w:t>
      </w:r>
      <w:r>
        <w:rPr>
          <w:sz w:val="24"/>
          <w:szCs w:val="24"/>
          <w:rtl w:val="0"/>
        </w:rPr>
        <w:t xml:space="preserve"> 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charger,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cup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rer, supprimer et mettre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jour des fichiers en utilisant des op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rations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l'API. De plus, S3 prend en charge la gestion des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s-ES_tradnl"/>
        </w:rPr>
        <w:t>tadonn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des fichiers, ce qui </w:t>
      </w:r>
      <w:r>
        <w:rPr>
          <w:sz w:val="24"/>
          <w:szCs w:val="24"/>
          <w:rtl w:val="0"/>
          <w:lang w:val="fr-FR"/>
        </w:rPr>
        <w:t>me</w:t>
      </w:r>
      <w:r>
        <w:rPr>
          <w:sz w:val="24"/>
          <w:szCs w:val="24"/>
          <w:rtl w:val="0"/>
          <w:lang w:val="fr-FR"/>
        </w:rPr>
        <w:t xml:space="preserve"> permet d'ajouter des informations suppl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mentaires aux fichiers pour une organisation et une recherche plus efficaces.</w:t>
      </w: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conclusion, l'utilisation d'AWS S3 comme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 de stockage pour les fichiers de </w:t>
      </w:r>
      <w:r>
        <w:rPr>
          <w:sz w:val="24"/>
          <w:szCs w:val="24"/>
          <w:rtl w:val="0"/>
          <w:lang w:val="fr-FR"/>
        </w:rPr>
        <w:t>mon</w:t>
      </w:r>
      <w:r>
        <w:rPr>
          <w:sz w:val="24"/>
          <w:szCs w:val="24"/>
          <w:rtl w:val="0"/>
          <w:lang w:val="fr-FR"/>
        </w:rPr>
        <w:t xml:space="preserve"> application NestJS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cision judicieuse. Cette solution offre une grande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une haute disponibilit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une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avec d'autres services AWS et une API facile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utiliser, ce qui a grandement contribu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au succ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robustesse de notre projet.</w:t>
      </w: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-406569</wp:posOffset>
            </wp:positionH>
            <wp:positionV relativeFrom="line">
              <wp:posOffset>338492</wp:posOffset>
            </wp:positionV>
            <wp:extent cx="6184900" cy="4871421"/>
            <wp:effectExtent l="0" t="0" r="0" b="0"/>
            <wp:wrapThrough wrapText="bothSides" distL="152400" distR="152400">
              <wp:wrapPolygon edited="1">
                <wp:start x="1477" y="1794"/>
                <wp:lineTo x="20166" y="1821"/>
                <wp:lineTo x="20145" y="19818"/>
                <wp:lineTo x="1455" y="19791"/>
                <wp:lineTo x="1477" y="1794"/>
              </wp:wrapPolygon>
            </wp:wrapThrough>
            <wp:docPr id="107374187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" descr="Image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871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>Voici un exemple de service d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upload de fichier dans l</w:t>
      </w:r>
      <w:r>
        <w:rPr>
          <w:rFonts w:ascii="Avenir Next Regular" w:hAnsi="Avenir Next Regular" w:hint="default"/>
          <w:sz w:val="24"/>
          <w:szCs w:val="24"/>
          <w:rtl w:val="0"/>
          <w:lang w:val="fr-FR"/>
        </w:rPr>
        <w:t>’</w:t>
      </w:r>
      <w:r>
        <w:rPr>
          <w:rFonts w:ascii="Avenir Next Regular" w:hAnsi="Avenir Next Regular"/>
          <w:sz w:val="24"/>
          <w:szCs w:val="24"/>
          <w:rtl w:val="0"/>
          <w:lang w:val="fr-FR"/>
        </w:rPr>
        <w:t>API du projet :</w:t>
      </w: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Focus technique : Mails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Dans mon projet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cemment achev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la partie d'envoi d'e-mails rev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 une importance capitale, car elle permet d'informer les utilisateurs et de leur fournir une trace de certaines actions qu'ils ont effectu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sur l'application, comme un changement de mot de passe ou un achat.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cette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j'ai choisi d'utiliser Nodemailer, une biblioth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que JavaScript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cialis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dans l'envoi d'e-mails. Les templates des e-mails sont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dig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dans des fichiers Handlebars, ce qui offre une syntaxe similaire au HTML, facilitant ainsi la maintenance des templates.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Nodemailer s'int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gre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ment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application NestJS, fournissant une interface simple pour l'envoi d'e-mails, qu'ils soient transactionnels, de notification ou de marketing. La flexibilit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est au rendez-vous, car Nodemailer prend en charge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protocoles d'envoi, tels que SMTP, Sendmail et Direct, offrant ainsi le choix du fournisseur de messagerie adapt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>mes besoins.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Une des forces de Nodemailer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side dans la personnalisation des e-mails selon les besoins. Je peux facilement personnaliser le contenu, la mise en forme, les pi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ces jointes et les en-t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tes des e-mails. De plus, l'utilisation de mod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les d'e-mails avec Handlebars me permet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dynamiquement le contenu des e-mails en fonction 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cifiques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chaque utilisateur.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L'ajout de pi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ces jointes et d'images dans les e-mails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possible avec Nodemailer. Cette fonctionnalit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me permet d'inclure des fichiers, tels que des factures en format PDF ou des images, dans les e-mails sortants, facilitant ainsi l'envoi de contenus importants et multim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dias.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Nodemailer offre une gestion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des erreurs 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l'envoi d'e-mails, ce qui est essentiel pour suivre et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efficacement les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ventuels, tels que les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checs d'envoi, les erreurs de connexion au serveur de messagerie ou les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livrabilit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 Nodemailer avec des services tiers tels que Gmail, Outlook ou AWS SES (Simple Email Service) est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e. J'ai configur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Nodemailer pour utiliser les identifiants de mon compte de messagerie existant, ou utiliser des services de messagerie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par des fournisseurs cloud, facilitant ainsi l'envoi d'e-mails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grande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de-DE"/>
        </w:rPr>
        <w:t>chelle</w:t>
      </w:r>
      <w:r>
        <w:rPr>
          <w:sz w:val="24"/>
          <w:szCs w:val="24"/>
          <w:rtl w:val="0"/>
          <w:lang w:val="fr-FR"/>
        </w:rPr>
        <w:t xml:space="preserve"> (d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ploy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en utilisant le SMTP de Gmail)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Enfin, Nodemailer facilite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les tests unitaires de la logique d'envoi d'e-mails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ses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de mock. Cela me permet de simuler l'envoi d'e-mails pendant les tests, sans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ellement les envoyer, rendant ainsi les tests plus rapides, isol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fiables, sans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pendre d'un serveur de messagerie externe.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sum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l'utilisation de Nodemailer dans mon application NestJS pour la gestion de l'envoi d'e-mails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cision judicieuse, car elle offre une solution flexible, compl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te et simple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utiliser,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pondant parfaitement aux besoins de mon projet.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Voici des exemple de code utilisant Nodemailer :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142919</wp:posOffset>
            </wp:positionH>
            <wp:positionV relativeFrom="line">
              <wp:posOffset>205625</wp:posOffset>
            </wp:positionV>
            <wp:extent cx="5220858" cy="7477875"/>
            <wp:effectExtent l="0" t="0" r="0" b="0"/>
            <wp:wrapThrough wrapText="bothSides" distL="152400" distR="152400">
              <wp:wrapPolygon edited="1">
                <wp:start x="1994" y="1308"/>
                <wp:lineTo x="19699" y="1350"/>
                <wp:lineTo x="19668" y="20313"/>
                <wp:lineTo x="1903" y="20292"/>
                <wp:lineTo x="1934" y="1329"/>
                <wp:lineTo x="1994" y="1308"/>
              </wp:wrapPolygon>
            </wp:wrapThrough>
            <wp:docPr id="107374187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" descr="Image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58" cy="7477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Module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rPr>
          <w:rFonts w:ascii="Avenir Next Regular" w:cs="Avenir Next Regular" w:hAnsi="Avenir Next Regular" w:eastAsia="Avenir Next Regular"/>
          <w:sz w:val="24"/>
          <w:szCs w:val="24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Service</w:t>
      </w:r>
      <w:r>
        <w:rPr>
          <w:rFonts w:ascii="Avenir Next Regular" w:cs="Avenir Next Regular" w:hAnsi="Avenir Next Regular" w:eastAsia="Avenir Next Regular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-403521</wp:posOffset>
            </wp:positionH>
            <wp:positionV relativeFrom="line">
              <wp:posOffset>-152400</wp:posOffset>
            </wp:positionV>
            <wp:extent cx="6979244" cy="4055807"/>
            <wp:effectExtent l="0" t="0" r="0" b="0"/>
            <wp:wrapThrough wrapText="bothSides" distL="152400" distR="152400">
              <wp:wrapPolygon edited="1">
                <wp:start x="1371" y="2214"/>
                <wp:lineTo x="20292" y="2250"/>
                <wp:lineTo x="20292" y="19383"/>
                <wp:lineTo x="1329" y="19383"/>
                <wp:lineTo x="1329" y="2250"/>
                <wp:lineTo x="1371" y="2214"/>
              </wp:wrapPolygon>
            </wp:wrapThrough>
            <wp:docPr id="107374187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" descr="Image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244" cy="4055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 Regular" w:hAnsi="Avenir Next Regular"/>
          <w:sz w:val="24"/>
          <w:szCs w:val="24"/>
          <w:rtl w:val="0"/>
          <w:lang w:val="fr-FR"/>
        </w:rPr>
        <w:t xml:space="preserve"> 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550333</wp:posOffset>
            </wp:positionH>
            <wp:positionV relativeFrom="page">
              <wp:posOffset>4970206</wp:posOffset>
            </wp:positionV>
            <wp:extent cx="6184900" cy="4976912"/>
            <wp:effectExtent l="0" t="0" r="0" b="0"/>
            <wp:wrapThrough wrapText="bothSides" distL="152400" distR="152400">
              <wp:wrapPolygon edited="1">
                <wp:start x="1266" y="1468"/>
                <wp:lineTo x="20398" y="1520"/>
                <wp:lineTo x="20377" y="20106"/>
                <wp:lineTo x="1202" y="20080"/>
                <wp:lineTo x="1223" y="1494"/>
                <wp:lineTo x="1266" y="1468"/>
              </wp:wrapPolygon>
            </wp:wrapThrough>
            <wp:docPr id="107374187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" descr="Image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769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Attribution"/>
        <w:numPr>
          <w:ilvl w:val="0"/>
          <w:numId w:val="10"/>
        </w:numPr>
        <w:rPr>
          <w:rFonts w:ascii="Avenir Next Regular" w:hAnsi="Avenir Next Regular"/>
          <w:sz w:val="24"/>
          <w:szCs w:val="24"/>
          <w:lang w:val="fr-FR"/>
        </w:rPr>
      </w:pPr>
      <w:r>
        <w:rPr>
          <w:rFonts w:ascii="Avenir Next Regular" w:hAnsi="Avenir Next Regular"/>
          <w:sz w:val="24"/>
          <w:szCs w:val="24"/>
          <w:rtl w:val="0"/>
          <w:lang w:val="fr-FR"/>
        </w:rPr>
        <w:t>Template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Test: Jest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Tout d'abord, Jest offre une syntaxe simple et expressive pour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crire des tests, rendant son utilisation ais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pour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moins familiers avec les tests unitaires ou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gration. Son approche bas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sur des assertions permet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crire clairement les comportements attendus des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rentes parties du code.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nl-NL"/>
        </w:rPr>
        <w:t>En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grant Jest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dans NestJS, il est fourni avec une configuration par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faut adapt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plupart des projets. Cela facilite sa mise en place et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duit la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cessit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configurations complexes, permettant ainsi aux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se concentrer sur 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criture des tests sans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encombr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par des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ches de configuration fastidieuses.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capacit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</w:rPr>
        <w:t xml:space="preserve">de Jest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ex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cuter les tests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pt-PT"/>
        </w:rPr>
        <w:t>re parall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le est un avantage consid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rable dans un projet de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, o</w:t>
      </w:r>
      <w:r>
        <w:rPr>
          <w:sz w:val="24"/>
          <w:szCs w:val="24"/>
          <w:rtl w:val="0"/>
          <w:lang w:val="it-IT"/>
        </w:rPr>
        <w:t xml:space="preserve">ù </w:t>
      </w:r>
      <w:r>
        <w:rPr>
          <w:sz w:val="24"/>
          <w:szCs w:val="24"/>
          <w:rtl w:val="0"/>
          <w:lang w:val="fr-FR"/>
        </w:rPr>
        <w:t xml:space="preserve">les tests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nombreux. Cela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l'ex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cution globale des tests et garantit la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activit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du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me, contribuant ainsi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une meilleure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Jest propose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telles que les mocks, les spies et les snapshots. Ces outils facilitent la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ation de tests isol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la simulation de comportements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et la 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rification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sultats attendus. Ils permettent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de tester des composants individuels ind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pendamment, favorisant ainsi la modularit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une maintenance simplifi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du code.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 tant qu'outil compatible avec les outils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continue couramment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tels que les GitHub Actions, Jest offre des rapports de test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une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avec des outils de couverture de code et prend en charge les tests en continu. Cela simplifie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des tests Jest dans un pipeline d'int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gration continue, garantissant ainsi une validation continue de la qualit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du code tout au long du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veloppement.</w:t>
      </w: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40"/>
          <w:szCs w:val="40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Par défaut"/>
        <w:numPr>
          <w:ilvl w:val="0"/>
          <w:numId w:val="11"/>
        </w:numPr>
        <w:bidi w:val="0"/>
        <w:spacing w:after="240"/>
        <w:ind w:right="0"/>
        <w:jc w:val="left"/>
        <w:rPr>
          <w:sz w:val="24"/>
          <w:szCs w:val="24"/>
          <w:rtl w:val="0"/>
          <w:lang w:val="fr-FR"/>
        </w:rPr>
      </w:pPr>
      <w:r>
        <w:rPr>
          <w:sz w:val="24"/>
          <w:szCs w:val="24"/>
          <w:rtl w:val="0"/>
          <w:lang w:val="fr-FR"/>
        </w:rPr>
        <w:t>Exemple de test avec Jest:</w:t>
      </w:r>
      <w:r>
        <w:rPr>
          <w:sz w:val="24"/>
          <w:szCs w:val="24"/>
          <w:rtl w:val="0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-196850</wp:posOffset>
            </wp:positionH>
            <wp:positionV relativeFrom="line">
              <wp:posOffset>25400</wp:posOffset>
            </wp:positionV>
            <wp:extent cx="6184900" cy="5358946"/>
            <wp:effectExtent l="0" t="0" r="0" b="0"/>
            <wp:wrapThrough wrapText="bothSides" distL="152400" distR="152400">
              <wp:wrapPolygon edited="1">
                <wp:start x="1308" y="1485"/>
                <wp:lineTo x="20313" y="1509"/>
                <wp:lineTo x="20292" y="20133"/>
                <wp:lineTo x="1287" y="20109"/>
                <wp:lineTo x="1308" y="1485"/>
              </wp:wrapPolygon>
            </wp:wrapThrough>
            <wp:docPr id="107374187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" descr="Image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358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br w:type="textWrapping"/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D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ploiement: Frontend &amp; Backend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J</w:t>
      </w:r>
      <w:r>
        <w:rPr>
          <w:sz w:val="24"/>
          <w:szCs w:val="24"/>
          <w:rtl w:val="0"/>
          <w:lang w:val="fr-FR"/>
        </w:rPr>
        <w:t>'ai utilis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Vercel pour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ployer mon </w:t>
      </w:r>
      <w:r>
        <w:rPr>
          <w:sz w:val="24"/>
          <w:szCs w:val="24"/>
          <w:rtl w:val="0"/>
          <w:lang w:val="fr-FR"/>
        </w:rPr>
        <w:t xml:space="preserve">application de </w:t>
      </w:r>
      <w:r>
        <w:rPr>
          <w:sz w:val="24"/>
          <w:szCs w:val="24"/>
          <w:rtl w:val="0"/>
          <w:lang w:val="fr-FR"/>
        </w:rPr>
        <w:t>gestion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qui combine les frameworks NextJS et NestJS. Voici comment Vercel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 atout majeur pour ce projet :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Tout d'abord, Vercel simplifie grandement le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 de l'application. Sa plateforme intuitive prend en charge nativement NextJS et NestJS, ce qui signifie qu'elle comprend les configurations et les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pendances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cifiques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en-US"/>
        </w:rPr>
        <w:t>ces frameworks. En connectant simplement mon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rentiel Git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Vercel, j'ai pu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ployer automatiquement mon application en quelques clics.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 avantage cl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Vercel est son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troite avec NextJS,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tant le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ateur de ce framework. Cette 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gration optimis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 garantit des performances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notamment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la mise en cache automatique des pages 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l'optimisation du rendu c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serveur. Cela se traduit par des temps de chargement rapides et une exp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rience utilisateur fluide pour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La prise en charge des fonctions serverless par Vercel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particuli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rement utile pour certaines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s sp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cifiques de mon application, telles que l'envoi de notifications ou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gration avec des services tiers. Ces fonctions serverless peuvent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>ploy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facilement et mises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l'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chelle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transparente en fonction des besoins de mon application.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Avec son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seau de distribution de contenu (CDN) mondial, Vercel assure un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ploiement global de mon application. Cela permet de garantir des temps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ponse rapides et une disponibilit</w:t>
      </w:r>
      <w:r>
        <w:rPr>
          <w:sz w:val="24"/>
          <w:szCs w:val="24"/>
          <w:rtl w:val="0"/>
          <w:lang w:val="fr-FR"/>
        </w:rPr>
        <w:t>é é</w:t>
      </w:r>
      <w:r>
        <w:rPr>
          <w:sz w:val="24"/>
          <w:szCs w:val="24"/>
          <w:rtl w:val="0"/>
        </w:rPr>
        <w:t>lev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e, essentiels pour un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dont les utilisateurs sont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partis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travers le globe.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Les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d'aper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et de collaboration de Vercel ont grandement facilit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le processus de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vision et de validation des modifications apport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mon application. Les liens temporaires d'aper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u permettent de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visualiser les changements avant leur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ploiement, tandis que la collaboration permet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plusieurs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 de travailler simultan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 sur des branches distinctes et de les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visualiser avant la fusion.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Quant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la partie envoi d'e-mails, bien que Vercel n'offre pas de partie SMTP, j'ai opt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pour l'envoi des e-mails via le SMTP de Gmail pour sa simplicit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, tout en gardant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l'esprit que d'autres solutions sont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envisageables.</w:t>
      </w: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Par défaut"/>
        <w:bidi w:val="0"/>
        <w:spacing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D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ploiement: Base de donn</w:t>
      </w:r>
      <w:r>
        <w:rPr>
          <w:sz w:val="56"/>
          <w:szCs w:val="56"/>
          <w:rtl w:val="0"/>
          <w:lang w:val="fr-FR"/>
        </w:rPr>
        <w:t>é</w:t>
      </w:r>
      <w:r>
        <w:rPr>
          <w:sz w:val="56"/>
          <w:szCs w:val="56"/>
          <w:rtl w:val="0"/>
          <w:lang w:val="fr-FR"/>
        </w:rPr>
        <w:t>e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Supabase offre une interface conviviale qui facilite grandement la gestion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PostgreSQL. Les outils visuels qu'il propose permettent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des tables,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finir des relations, de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rer les autorisations et d'effectuer des requ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es-ES_tradnl"/>
        </w:rPr>
        <w:t>tes SQL de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re intuitive. Gr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</w:rPr>
        <w:t xml:space="preserve">ce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cela, le processus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veloppement et de maintenance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en-US"/>
        </w:rPr>
        <w:t xml:space="preserve">es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simplifi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Un autre avantage cl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de Supabase est sa scalabilit</w:t>
      </w:r>
      <w:r>
        <w:rPr>
          <w:sz w:val="24"/>
          <w:szCs w:val="24"/>
          <w:rtl w:val="0"/>
          <w:lang w:val="fr-FR"/>
        </w:rPr>
        <w:t>é é</w:t>
      </w:r>
      <w:r>
        <w:rPr>
          <w:sz w:val="24"/>
          <w:szCs w:val="24"/>
          <w:rtl w:val="0"/>
          <w:lang w:val="fr-FR"/>
        </w:rPr>
        <w:t xml:space="preserve">lastique. Il a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it-IT"/>
        </w:rPr>
        <w:t>con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 xml:space="preserve">u pour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hautement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volutif, ce qui signifie que j'ai pu faire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voluer ma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fonction des besoins de mon gestionnaire de voyage automatis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. La possibilit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d'ajuster les ressources de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fonction de la charge de travail, sans compromettre les performances ou la disponibilit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, s'est av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it-IT"/>
        </w:rPr>
        <w:t>s utile.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es-ES_tradnl"/>
        </w:rPr>
        <w:t>Supabase g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automatiquement une API RESTful pour la base de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PostgreSQL, ce qui m'a permis d'acc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der facilement aux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depuis mon application. </w:t>
      </w:r>
    </w:p>
    <w:p>
      <w:pPr>
        <w:pStyle w:val="Par défaut"/>
        <w:bidi w:val="0"/>
        <w:spacing w:after="40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it-IT"/>
        </w:rPr>
        <w:t>La 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curit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est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galement une priorit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avec Supabase. J'ai pu mettre en place des 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canismes avanc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d'authentification et d'autorisation pour prot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ger mes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es. Supabase prend en charge la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finition de r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  <w:lang w:val="fr-FR"/>
        </w:rPr>
        <w:t>les et de permissions granulaires pour acc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der aux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es, et il chiffre les donn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es en transit et au repos, ce qui garantit la confidentialit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et l'int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grit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des informations stock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es</w:t>
      </w:r>
      <w:r>
        <w:rPr>
          <w:sz w:val="24"/>
          <w:szCs w:val="24"/>
          <w:rtl w:val="0"/>
          <w:lang w:val="fr-FR"/>
        </w:rPr>
        <w:t>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Frontend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Pour toute cette partie, il y aura certainement de nouveaux packages dans le workspaces notamment pour les composants. Si le projet devait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 xml:space="preserve">tre repris par une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quipe de plusieurs personnes dont des Ux-Ui mais aussi des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veloppeurs,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aurais ajout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une partie designOps avec des design tokens afin de monter une design API.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Il y aura aussi une refonte d</w:t>
      </w:r>
      <w:r>
        <w:rPr>
          <w:sz w:val="24"/>
          <w:szCs w:val="24"/>
          <w:rtl w:val="0"/>
          <w:lang w:val="fr-FR"/>
        </w:rPr>
        <w:t>e la partie</w:t>
      </w:r>
      <w:r>
        <w:rPr>
          <w:sz w:val="24"/>
          <w:szCs w:val="24"/>
          <w:rtl w:val="0"/>
          <w:lang w:val="en-US"/>
        </w:rPr>
        <w:t xml:space="preserve"> front</w:t>
      </w:r>
      <w:r>
        <w:rPr>
          <w:sz w:val="24"/>
          <w:szCs w:val="24"/>
          <w:rtl w:val="0"/>
          <w:lang w:val="fr-FR"/>
        </w:rPr>
        <w:t xml:space="preserve">end </w:t>
      </w:r>
      <w:r>
        <w:rPr>
          <w:sz w:val="24"/>
          <w:szCs w:val="24"/>
          <w:rtl w:val="0"/>
          <w:lang w:val="fr-FR"/>
        </w:rPr>
        <w:t xml:space="preserve">sera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voir.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noter 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il y aura aussi une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 partielle ou totale de cette partie du projet.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Enfin, il est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vu que je rajoute Redux sur le projet lors de la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criture.</w:t>
      </w:r>
    </w:p>
    <w:p>
      <w:pPr>
        <w:pStyle w:val="Attribution"/>
        <w:rPr>
          <w:rFonts w:ascii="Avenir Next Regular" w:cs="Avenir Next Regular" w:hAnsi="Avenir Next Regular" w:eastAsia="Avenir Next Regular"/>
          <w:sz w:val="24"/>
          <w:szCs w:val="24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Backend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qui est de la partie backend,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vu de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composer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API en micro-services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am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liorer la scalabilit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de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API.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L'algorithme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ation de planning serait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revoir. Je pourrais essayer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impl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menter une IA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j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existante, ce qui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all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 xml:space="preserve">gera le code. 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Ou bien, je pourrais essayer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ma propre IA. L</w:t>
      </w:r>
      <w:r>
        <w:rPr>
          <w:sz w:val="24"/>
          <w:szCs w:val="24"/>
          <w:rtl w:val="0"/>
        </w:rPr>
        <w:t>à</w:t>
      </w:r>
      <w:r>
        <w:rPr>
          <w:sz w:val="24"/>
          <w:szCs w:val="24"/>
          <w:rtl w:val="0"/>
        </w:rPr>
        <w:t>, je n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ai pas encore les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tences pour le faire, mais cela pourrait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un beau challenge.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Evolution: Mobile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ce qui est de la partie mobile, elle sera n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cessaire en fonction des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sultats qui vont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it-IT"/>
        </w:rPr>
        <w:t>tre apport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par le frontend</w:t>
      </w:r>
      <w:r>
        <w:rPr>
          <w:sz w:val="24"/>
          <w:szCs w:val="24"/>
          <w:rtl w:val="0"/>
          <w:lang w:val="fr-FR"/>
        </w:rPr>
        <w:t xml:space="preserve"> gr</w:t>
      </w:r>
      <w:r>
        <w:rPr>
          <w:sz w:val="24"/>
          <w:szCs w:val="24"/>
          <w:rtl w:val="0"/>
          <w:lang w:val="fr-FR"/>
        </w:rPr>
        <w:t>â</w:t>
      </w:r>
      <w:r>
        <w:rPr>
          <w:sz w:val="24"/>
          <w:szCs w:val="24"/>
          <w:rtl w:val="0"/>
          <w:lang w:val="fr-FR"/>
        </w:rPr>
        <w:t xml:space="preserve">ce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Google Analytics</w:t>
      </w:r>
      <w:r>
        <w:rPr>
          <w:sz w:val="24"/>
          <w:szCs w:val="24"/>
          <w:rtl w:val="0"/>
        </w:rPr>
        <w:t>. Si</w:t>
      </w:r>
      <w:r>
        <w:rPr>
          <w:sz w:val="24"/>
          <w:szCs w:val="24"/>
          <w:rtl w:val="0"/>
          <w:lang w:val="fr-FR"/>
        </w:rPr>
        <w:t xml:space="preserve"> les KPI qui ressortent Google Analytics 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fr-FR"/>
        </w:rPr>
        <w:t>m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indique que le site est plus utilis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sur mobile</w:t>
      </w:r>
      <w:r>
        <w:rPr>
          <w:sz w:val="24"/>
          <w:szCs w:val="24"/>
          <w:rtl w:val="0"/>
          <w:lang w:val="fr-FR"/>
        </w:rPr>
        <w:t xml:space="preserve">, il y aura certainement une </w:t>
      </w:r>
      <w:r>
        <w:rPr>
          <w:sz w:val="24"/>
          <w:szCs w:val="24"/>
          <w:rtl w:val="0"/>
          <w:lang w:val="fr-FR"/>
        </w:rPr>
        <w:t xml:space="preserve">application </w:t>
      </w:r>
      <w:r>
        <w:rPr>
          <w:sz w:val="24"/>
          <w:szCs w:val="24"/>
          <w:rtl w:val="0"/>
          <w:lang w:val="it-IT"/>
        </w:rPr>
        <w:t>mobile</w:t>
      </w:r>
      <w:r>
        <w:rPr>
          <w:sz w:val="24"/>
          <w:szCs w:val="24"/>
          <w:rtl w:val="0"/>
          <w:lang w:val="fr-FR"/>
        </w:rPr>
        <w:t xml:space="preserve"> à </w:t>
      </w:r>
      <w:r>
        <w:rPr>
          <w:sz w:val="24"/>
          <w:szCs w:val="24"/>
          <w:rtl w:val="0"/>
          <w:lang w:val="fr-FR"/>
        </w:rPr>
        <w:t>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</w:t>
      </w:r>
      <w:r>
        <w:rPr>
          <w:sz w:val="24"/>
          <w:szCs w:val="24"/>
          <w:rtl w:val="0"/>
          <w:lang w:val="fr-FR"/>
        </w:rPr>
        <w:t xml:space="preserve">. Elle pourrait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velopp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 soit en React Native pour compl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ter le workspace actuel et ne pas avoir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tous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 xml:space="preserve">crire tout le code. Soit en Flutter pour avoir une application multiplateforme scalable avec une seule codebase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</w:rPr>
        <w:t>maintenir.</w:t>
      </w: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Evolution Globale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 xml:space="preserve">Pour ce qui est des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volutions globales, il y aura d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abord une couverture de tests plus importante.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Il y aura aussi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abonnements avec des prix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rents pour que chaque annonceurs est une offre adapt</w:t>
      </w:r>
      <w:r>
        <w:rPr>
          <w:sz w:val="24"/>
          <w:szCs w:val="24"/>
          <w:rtl w:val="0"/>
          <w:lang w:val="fr-FR"/>
        </w:rPr>
        <w:t xml:space="preserve">é à </w:t>
      </w:r>
      <w:r>
        <w:rPr>
          <w:sz w:val="24"/>
          <w:szCs w:val="24"/>
          <w:rtl w:val="0"/>
          <w:lang w:val="fr-FR"/>
        </w:rPr>
        <w:t xml:space="preserve">ces besoins et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son budget.</w:t>
      </w:r>
      <w:r>
        <w:rPr>
          <w:sz w:val="24"/>
          <w:szCs w:val="24"/>
          <w:rtl w:val="0"/>
        </w:rPr>
        <w:br w:type="textWrapping"/>
        <w:br w:type="textWrapping"/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Ayant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j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mis en place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un syst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me de note sur les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je pourrais les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pour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er un syst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recommander pour que l</w:t>
      </w:r>
      <w:r>
        <w:rPr>
          <w:sz w:val="24"/>
          <w:szCs w:val="24"/>
          <w:rtl w:val="0"/>
          <w:lang w:val="fr-FR"/>
        </w:rPr>
        <w:t>’</w:t>
      </w:r>
      <w:r>
        <w:rPr>
          <w:sz w:val="24"/>
          <w:szCs w:val="24"/>
          <w:rtl w:val="0"/>
          <w:lang w:val="fr-FR"/>
        </w:rPr>
        <w:t>utilisateur est des activit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plus affines en fonction de ces go</w:t>
      </w:r>
      <w:r>
        <w:rPr>
          <w:sz w:val="24"/>
          <w:szCs w:val="24"/>
          <w:rtl w:val="0"/>
          <w:lang w:val="fr-FR"/>
        </w:rPr>
        <w:t>û</w:t>
      </w:r>
      <w:r>
        <w:rPr>
          <w:sz w:val="24"/>
          <w:szCs w:val="24"/>
          <w:rtl w:val="0"/>
          <w:lang w:val="fr-FR"/>
        </w:rPr>
        <w:t>ts.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En bref, il y a encore plein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</w:rPr>
        <w:t>id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dans les cartons pour continuer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faire grossir le projet, mais avant </w:t>
      </w:r>
      <w:r>
        <w:rPr>
          <w:sz w:val="24"/>
          <w:szCs w:val="24"/>
          <w:rtl w:val="0"/>
        </w:rPr>
        <w:t>ç</w:t>
      </w:r>
      <w:r>
        <w:rPr>
          <w:sz w:val="24"/>
          <w:szCs w:val="24"/>
          <w:rtl w:val="0"/>
          <w:lang w:val="fr-FR"/>
        </w:rPr>
        <w:t>a il y aura une r</w:t>
      </w:r>
      <w:r>
        <w:rPr>
          <w:sz w:val="24"/>
          <w:szCs w:val="24"/>
          <w:rtl w:val="0"/>
          <w:lang w:val="fr-FR"/>
        </w:rPr>
        <w:t>éé</w:t>
      </w:r>
      <w:r>
        <w:rPr>
          <w:sz w:val="24"/>
          <w:szCs w:val="24"/>
          <w:rtl w:val="0"/>
          <w:lang w:val="fr-FR"/>
        </w:rPr>
        <w:t>criture avec une grosse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factorisation obligatoire pour continuer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faire grandir le projet sur des bases saines.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Attribution"/>
        <w:rPr>
          <w:sz w:val="56"/>
          <w:szCs w:val="56"/>
        </w:rPr>
      </w:pPr>
      <w:r>
        <w:rPr>
          <w:sz w:val="56"/>
          <w:szCs w:val="56"/>
          <w:rtl w:val="0"/>
          <w:lang w:val="fr-FR"/>
        </w:rPr>
        <w:t>Conclusion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Pour conclure, ce projet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 apport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beaucoup de connaissance</w:t>
      </w:r>
      <w:r>
        <w:rPr>
          <w:sz w:val="24"/>
          <w:szCs w:val="24"/>
          <w:rtl w:val="0"/>
          <w:lang w:val="fr-FR"/>
        </w:rPr>
        <w:t>s</w:t>
      </w:r>
      <w:r>
        <w:rPr>
          <w:sz w:val="24"/>
          <w:szCs w:val="24"/>
          <w:rtl w:val="0"/>
          <w:lang w:val="fr-FR"/>
        </w:rPr>
        <w:t>, mais aussi une autre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 xml:space="preserve">re de travailler et de percevoir la conception de gros projet. Avec le recul, je me dis que certaines choses auraient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faites diff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remment.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si dans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ensemble le maitre mot pour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ussir 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de rester organis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.</w:t>
      </w:r>
      <w:r>
        <w:rPr>
          <w:sz w:val="24"/>
          <w:szCs w:val="24"/>
          <w:rtl w:val="0"/>
        </w:rPr>
        <w:t> 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  <w:lang w:val="fr-FR"/>
        </w:rPr>
        <w:t>Pour sortir cette premi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version,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it-IT"/>
        </w:rPr>
        <w:t>ai d</w:t>
      </w:r>
      <w:r>
        <w:rPr>
          <w:sz w:val="24"/>
          <w:szCs w:val="24"/>
          <w:rtl w:val="0"/>
          <w:lang w:val="fr-FR"/>
        </w:rPr>
        <w:t xml:space="preserve">û </w:t>
      </w:r>
      <w:r>
        <w:rPr>
          <w:sz w:val="24"/>
          <w:szCs w:val="24"/>
          <w:rtl w:val="0"/>
          <w:lang w:val="fr-FR"/>
        </w:rPr>
        <w:t>faire des choix, afin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MVP</w:t>
      </w:r>
      <w:r>
        <w:rPr>
          <w:sz w:val="24"/>
          <w:szCs w:val="24"/>
          <w:rtl w:val="0"/>
          <w:lang w:val="fr-FR"/>
        </w:rPr>
        <w:t xml:space="preserve"> (</w:t>
      </w:r>
      <w:r>
        <w:rPr>
          <w:sz w:val="24"/>
          <w:szCs w:val="24"/>
          <w:rtl w:val="0"/>
          <w:lang w:val="en-US"/>
        </w:rPr>
        <w:t>Minimum Viable Product</w:t>
      </w:r>
      <w:r>
        <w:rPr>
          <w:sz w:val="24"/>
          <w:szCs w:val="24"/>
          <w:rtl w:val="0"/>
          <w:lang w:val="fr-FR"/>
        </w:rPr>
        <w:t>)</w:t>
      </w:r>
      <w:r>
        <w:rPr>
          <w:sz w:val="24"/>
          <w:szCs w:val="24"/>
          <w:rtl w:val="0"/>
          <w:lang w:val="fr-FR"/>
        </w:rPr>
        <w:t xml:space="preserve"> convaincant et correspondant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mais attentes, il y a des processus qui 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mis en pause et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autres qui on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repens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 xml:space="preserve">Ce projet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tait aussi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occasion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avoir un challenge personnel, pour sortir un projet avec autant de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et de processus. S'il y a quelques mois, quelqu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un me montrait le 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sultat, je pense que j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 xml:space="preserve">aurais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 xml:space="preserve">un peu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poustouflait de tout ce qui a pu 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tre mis en place comme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envoi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email,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de paiement ou encore le syst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upload de fichiers. Ces trois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s,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en-US"/>
        </w:rPr>
        <w:t>apparence tr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s 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es,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moins 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mettre en place que pr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vu.</w:t>
      </w:r>
      <w:r>
        <w:rPr>
          <w:sz w:val="24"/>
          <w:szCs w:val="24"/>
          <w:rtl w:val="0"/>
        </w:rPr>
        <w:t> 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M</w:t>
      </w:r>
      <w:r>
        <w:rPr>
          <w:sz w:val="24"/>
          <w:szCs w:val="24"/>
          <w:rtl w:val="0"/>
        </w:rPr>
        <w:t>ê</w:t>
      </w:r>
      <w:r>
        <w:rPr>
          <w:sz w:val="24"/>
          <w:szCs w:val="24"/>
          <w:rtl w:val="0"/>
          <w:lang w:val="fr-FR"/>
        </w:rPr>
        <w:t>me si je ne le cache pas, certaines fonctionnalit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ont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t</w:t>
      </w:r>
      <w:r>
        <w:rPr>
          <w:sz w:val="24"/>
          <w:szCs w:val="24"/>
          <w:rtl w:val="0"/>
          <w:lang w:val="fr-FR"/>
        </w:rPr>
        <w:t xml:space="preserve">é </w:t>
      </w:r>
      <w:r>
        <w:rPr>
          <w:sz w:val="24"/>
          <w:szCs w:val="24"/>
          <w:rtl w:val="0"/>
          <w:lang w:val="fr-FR"/>
        </w:rPr>
        <w:t>compliqu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</w:rPr>
        <w:t xml:space="preserve">à </w:t>
      </w:r>
      <w:r>
        <w:rPr>
          <w:sz w:val="24"/>
          <w:szCs w:val="24"/>
          <w:rtl w:val="0"/>
          <w:lang w:val="fr-FR"/>
        </w:rPr>
        <w:t>mettre en place comme l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algorithme de cr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ation de planning.</w:t>
      </w:r>
    </w:p>
    <w:p>
      <w:pPr>
        <w:pStyle w:val="Par défaut"/>
        <w:bidi w:val="0"/>
        <w:spacing w:after="240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  <w:lang w:val="fr-FR"/>
        </w:rPr>
        <w:t>Mais, une fois le probl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me 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>compos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s en petites t</w:t>
      </w:r>
      <w:r>
        <w:rPr>
          <w:sz w:val="24"/>
          <w:szCs w:val="24"/>
          <w:rtl w:val="0"/>
        </w:rPr>
        <w:t>â</w:t>
      </w:r>
      <w:r>
        <w:rPr>
          <w:sz w:val="24"/>
          <w:szCs w:val="24"/>
          <w:rtl w:val="0"/>
          <w:lang w:val="fr-FR"/>
        </w:rPr>
        <w:t>ches, le cheminement para</w:t>
      </w:r>
      <w:r>
        <w:rPr>
          <w:sz w:val="24"/>
          <w:szCs w:val="24"/>
          <w:rtl w:val="0"/>
        </w:rPr>
        <w:t>î</w:t>
      </w:r>
      <w:r>
        <w:rPr>
          <w:sz w:val="24"/>
          <w:szCs w:val="24"/>
          <w:rtl w:val="0"/>
          <w:lang w:val="fr-FR"/>
        </w:rPr>
        <w:t>t plus accessible.</w:t>
      </w:r>
      <w:r>
        <w:rPr>
          <w:sz w:val="24"/>
          <w:szCs w:val="24"/>
          <w:rtl w:val="0"/>
        </w:rPr>
        <w:br w:type="textWrapping"/>
        <w:br w:type="textWrapping"/>
      </w:r>
      <w:r>
        <w:rPr>
          <w:sz w:val="24"/>
          <w:szCs w:val="24"/>
          <w:rtl w:val="0"/>
          <w:lang w:val="fr-FR"/>
        </w:rPr>
        <w:t>Pour finir, ce projet m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 fait grandir au niveau de mes comp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tences, de mon workflow mais aussi dans ma mani</w:t>
      </w:r>
      <w:r>
        <w:rPr>
          <w:sz w:val="24"/>
          <w:szCs w:val="24"/>
          <w:rtl w:val="0"/>
          <w:lang w:val="it-IT"/>
        </w:rPr>
        <w:t>è</w:t>
      </w:r>
      <w:r>
        <w:rPr>
          <w:sz w:val="24"/>
          <w:szCs w:val="24"/>
          <w:rtl w:val="0"/>
          <w:lang w:val="fr-FR"/>
        </w:rPr>
        <w:t>re d</w:t>
      </w:r>
      <w:r>
        <w:rPr>
          <w:sz w:val="24"/>
          <w:szCs w:val="24"/>
          <w:rtl w:val="1"/>
        </w:rPr>
        <w:t>’</w:t>
      </w:r>
      <w:r>
        <w:rPr>
          <w:sz w:val="24"/>
          <w:szCs w:val="24"/>
          <w:rtl w:val="0"/>
          <w:lang w:val="fr-FR"/>
        </w:rPr>
        <w:t>aborder les nouvelles probl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matiques. Ce qui va me permettre de pouvoir aborder de nouveaux gros projets plus sereinement.</w:t>
      </w:r>
    </w:p>
    <w:p>
      <w:pPr>
        <w:pStyle w:val="Par défaut"/>
        <w:bidi w:val="0"/>
        <w:spacing w:after="240"/>
        <w:ind w:left="0" w:right="0" w:firstLine="0"/>
        <w:jc w:val="left"/>
        <w:rPr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</w:r>
    </w:p>
    <w:sectPr>
      <w:headerReference w:type="default" r:id="rId51"/>
      <w:pgSz w:w="11900" w:h="16840" w:orient="portrait"/>
      <w:pgMar w:top="1440" w:right="1080" w:bottom="1800" w:left="1080" w:header="500" w:footer="40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venir Next Demi Bold">
    <w:charset w:val="00"/>
    <w:family w:val="roman"/>
    <w:pitch w:val="default"/>
  </w:font>
  <w:font w:name="Avenir Next Regular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>
        <w:rtl w:val="0"/>
        <w:lang w:val="fr-FR"/>
      </w:rPr>
      <w:t>Travel Tailor</w: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tabs>
        <w:tab w:val="center" w:pos="4870"/>
        <w:tab w:val="right" w:pos="9740"/>
      </w:tabs>
      <w:jc w:val="left"/>
    </w:pPr>
    <w:r>
      <w:rPr>
        <w:rtl w:val="0"/>
      </w:rPr>
      <w:t>Lorem Ipsum Dolor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Puce"/>
  </w:abstractNum>
  <w:abstractNum w:abstractNumId="1">
    <w:multiLevelType w:val="hybridMultilevel"/>
    <w:styleLink w:val="Puce"/>
    <w:lvl w:ilvl="0">
      <w:start w:val="1"/>
      <w:numFmt w:val="bullet"/>
      <w:suff w:val="tab"/>
      <w:lvlText w:val="•"/>
      <w:lvlJc w:val="left"/>
      <w:pPr>
        <w:ind w:left="3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5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9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23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7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31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3500" w:hanging="3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</w:abstractNum>
  <w:abstractNum w:abstractNumId="2">
    <w:multiLevelType w:val="hybridMultilevel"/>
    <w:numStyleLink w:val="Nombres"/>
  </w:abstractNum>
  <w:abstractNum w:abstractNumId="3">
    <w:multiLevelType w:val="hybridMultilevel"/>
    <w:styleLink w:val="Nombres"/>
    <w:lvl w:ilvl="0">
      <w:start w:val="1"/>
      <w:numFmt w:val="decimal"/>
      <w:suff w:val="tab"/>
      <w:lvlText w:val="%1."/>
      <w:lvlJc w:val="left"/>
      <w:pPr>
        <w:ind w:left="3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4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9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247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99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51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403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4550" w:hanging="3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bullet"/>
      <w:suff w:val="tab"/>
      <w:lvlText w:val="•"/>
      <w:lvlJc w:val="left"/>
      <w:pPr>
        <w:ind w:left="3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0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7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4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1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9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6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3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60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9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2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3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3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9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23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7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31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3500" w:hanging="3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7">
    <w:abstractNumId w:val="4"/>
  </w:num>
  <w:num w:numId="8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2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74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46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18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2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34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06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10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rial Unicode MS" w:hAnsi="Avenir Next Demi Bold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000000"/>
        </w14:solidFill>
      </w14:textFill>
    </w:rPr>
  </w:style>
  <w:style w:type="paragraph" w:styleId="Attribution">
    <w:name w:val="Attribution"/>
    <w:next w:val="Attribution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3"/>
      <w:kern w:val="0"/>
      <w:position w:val="0"/>
      <w:sz w:val="46"/>
      <w:szCs w:val="4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re 2">
    <w:name w:val="Titre 2"/>
    <w:next w:val="Titr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venir Next Demi Bold" w:cs="Arial Unicode MS" w:hAnsi="Avenir Next Demi Bold" w:eastAsia="Arial Unicode MS"/>
      <w:b w:val="0"/>
      <w:bCs w:val="0"/>
      <w:i w:val="0"/>
      <w:iCs w:val="0"/>
      <w:caps w:val="1"/>
      <w:strike w:val="0"/>
      <w:dstrike w:val="0"/>
      <w:outline w:val="0"/>
      <w:color w:val="3c8ac0"/>
      <w:spacing w:val="-12"/>
      <w:kern w:val="0"/>
      <w:position w:val="0"/>
      <w:sz w:val="32"/>
      <w:szCs w:val="32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3C8BC1"/>
        </w14:solidFill>
      </w14:textFill>
    </w:rPr>
  </w:style>
  <w:style w:type="paragraph" w:styleId="Sous-titre">
    <w:name w:val="Sous-titre"/>
    <w:next w:val="Sous-titre"/>
    <w:pPr>
      <w:keepNext w:val="0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16" w:lineRule="auto"/>
      <w:ind w:left="0" w:right="0" w:firstLine="0"/>
      <w:jc w:val="left"/>
      <w:outlineLvl w:val="0"/>
    </w:pPr>
    <w:rPr>
      <w:rFonts w:ascii="Avenir Next Regular" w:cs="Arial Unicode MS" w:hAnsi="Avenir Next Regular" w:eastAsia="Arial Unicode MS"/>
      <w:b w:val="1"/>
      <w:bCs w:val="1"/>
      <w:i w:val="0"/>
      <w:iCs w:val="0"/>
      <w:caps w:val="1"/>
      <w:strike w:val="0"/>
      <w:dstrike w:val="0"/>
      <w:outline w:val="0"/>
      <w:color w:val="266090"/>
      <w:spacing w:val="-11"/>
      <w:kern w:val="0"/>
      <w:position w:val="0"/>
      <w:sz w:val="40"/>
      <w:szCs w:val="40"/>
      <w:u w:val="none"/>
      <w:shd w:val="nil" w:color="auto" w:fill="auto"/>
      <w:vertAlign w:val="baseline"/>
      <w:lang w:val="fr-FR"/>
      <w14:textOutline>
        <w14:noFill/>
      </w14:textOutline>
      <w14:textFill>
        <w14:solidFill>
          <w14:srgbClr w14:val="276091"/>
        </w14:solidFill>
      </w14:textFill>
    </w:rPr>
  </w:style>
  <w:style w:type="character" w:styleId="Aucun">
    <w:name w:val="Aucun"/>
    <w:rPr>
      <w:lang w:val="fr-FR"/>
    </w:rPr>
  </w:style>
  <w:style w:type="numbering" w:styleId="Puce">
    <w:name w:val="Puce"/>
    <w:pPr>
      <w:numPr>
        <w:numId w:val="1"/>
      </w:numPr>
    </w:pPr>
  </w:style>
  <w:style w:type="numbering" w:styleId="Nombres">
    <w:name w:val="Nombres"/>
    <w:pPr>
      <w:numPr>
        <w:numId w:val="4"/>
      </w:numPr>
    </w:pPr>
  </w:style>
  <w:style w:type="paragraph" w:styleId="Par défaut">
    <w:name w:val="Par défaut"/>
    <w:next w:val="Par défau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Regular" w:cs="Avenir Next Regular" w:hAnsi="Avenir Next Regular" w:eastAsia="Avenir Next Regular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1.png"/><Relationship Id="rId9" Type="http://schemas.openxmlformats.org/officeDocument/2006/relationships/image" Target="media/image3.jpeg"/><Relationship Id="rId10" Type="http://schemas.openxmlformats.org/officeDocument/2006/relationships/image" Target="media/image2.pn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image" Target="media/image33.png"/><Relationship Id="rId51" Type="http://schemas.openxmlformats.org/officeDocument/2006/relationships/header" Target="header2.xml"/><Relationship Id="rId52" Type="http://schemas.openxmlformats.org/officeDocument/2006/relationships/numbering" Target="numbering.xml"/><Relationship Id="rId5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Avenir Next Regular"/>
        <a:ea typeface="Avenir Next Regular"/>
        <a:cs typeface="Avenir Next Regular"/>
      </a:majorFont>
      <a:minorFont>
        <a:latin typeface="Avenir Next Regular"/>
        <a:ea typeface="Avenir Next Regular"/>
        <a:cs typeface="Avenir Next Regular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-28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 Demi Bold"/>
            <a:ea typeface="Avenir Next Demi Bold"/>
            <a:cs typeface="Avenir Next Demi Bold"/>
            <a:sym typeface="Avenir Next Demi 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venir Next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